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AB4" w14:textId="606D1C46" w:rsidR="005E3C50" w:rsidRDefault="007F11D0" w:rsidP="088C5D94">
      <w:pPr>
        <w:spacing w:line="257" w:lineRule="auto"/>
      </w:pPr>
      <w:r>
        <w:rPr>
          <w:rFonts w:ascii="Tahoma" w:eastAsia="Tahoma" w:hAnsi="Tahoma" w:cs="Tahoma"/>
          <w:b/>
          <w:bCs/>
          <w:sz w:val="28"/>
          <w:szCs w:val="28"/>
        </w:rPr>
        <w:t xml:space="preserve">RUBRICHE </w:t>
      </w:r>
      <w:r w:rsidR="2EF27B52" w:rsidRPr="088C5D94">
        <w:rPr>
          <w:rFonts w:ascii="Tahoma" w:eastAsia="Tahoma" w:hAnsi="Tahoma" w:cs="Tahoma"/>
          <w:b/>
          <w:bCs/>
          <w:sz w:val="28"/>
          <w:szCs w:val="28"/>
        </w:rPr>
        <w:t xml:space="preserve">DI VALUTAZIONE: </w:t>
      </w:r>
      <w:r w:rsidR="001759F5">
        <w:rPr>
          <w:rFonts w:ascii="Tahoma" w:eastAsia="Tahoma" w:hAnsi="Tahoma" w:cs="Tahoma"/>
          <w:b/>
          <w:bCs/>
          <w:sz w:val="28"/>
          <w:szCs w:val="28"/>
        </w:rPr>
        <w:t>SCIENZE classe IV</w:t>
      </w:r>
    </w:p>
    <w:p w14:paraId="5F394AF5" w14:textId="3E3C2928" w:rsidR="005E3C50" w:rsidRPr="008976E2" w:rsidRDefault="2EF27B52" w:rsidP="088C5D94">
      <w:pPr>
        <w:spacing w:line="257" w:lineRule="auto"/>
        <w:rPr>
          <w:rFonts w:ascii="Times New Roman" w:hAnsi="Times New Roman" w:cs="Times New Roman"/>
          <w:b/>
          <w:sz w:val="32"/>
          <w:szCs w:val="32"/>
        </w:rPr>
      </w:pPr>
      <w:r w:rsidRPr="001759F5">
        <w:rPr>
          <w:rFonts w:ascii="Times New Roman" w:eastAsia="Tahoma" w:hAnsi="Times New Roman" w:cs="Times New Roman"/>
          <w:b/>
          <w:bCs/>
          <w:sz w:val="32"/>
          <w:szCs w:val="32"/>
        </w:rPr>
        <w:t xml:space="preserve">Nucleo tematico: </w:t>
      </w:r>
      <w:r w:rsidR="001759F5" w:rsidRPr="008976E2">
        <w:rPr>
          <w:rFonts w:ascii="Times New Roman" w:eastAsia="Tahoma" w:hAnsi="Times New Roman" w:cs="Times New Roman"/>
          <w:b/>
          <w:sz w:val="32"/>
          <w:szCs w:val="32"/>
        </w:rPr>
        <w:t>Oggetti, materiali e trasformazioni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88C5D94" w14:paraId="19308FD2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5889" w14:textId="003B653E" w:rsidR="088C5D94" w:rsidRDefault="00891AFD"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0860" w14:textId="345C85E5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88C5D94" w14:paraId="7AA4C2A7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1252" w14:textId="7D93B6C8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35107" w14:textId="77777777" w:rsidR="00A658D5" w:rsidRPr="00F33889" w:rsidRDefault="00A658D5" w:rsidP="00A658D5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157EA721" w14:textId="13787C31" w:rsidR="00A658D5" w:rsidRPr="00E25B88" w:rsidRDefault="00F33889" w:rsidP="00A658D5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25B88">
              <w:rPr>
                <w:rFonts w:ascii="Times New Roman" w:hAnsi="Times New Roman" w:cs="Times New Roman"/>
                <w:sz w:val="28"/>
                <w:szCs w:val="28"/>
              </w:rPr>
              <w:t>L’alunno/a o</w:t>
            </w:r>
            <w:r w:rsidR="00DF713B" w:rsidRPr="00E25B88">
              <w:rPr>
                <w:rFonts w:ascii="Times New Roman" w:hAnsi="Times New Roman" w:cs="Times New Roman"/>
                <w:sz w:val="28"/>
                <w:szCs w:val="28"/>
              </w:rPr>
              <w:t>rganizza con difficoltà le informazioni e memorizza i contenuti in modo molto lacun</w:t>
            </w:r>
            <w:r w:rsidR="00423116" w:rsidRPr="00E25B88">
              <w:rPr>
                <w:rFonts w:ascii="Times New Roman" w:hAnsi="Times New Roman" w:cs="Times New Roman"/>
                <w:sz w:val="28"/>
                <w:szCs w:val="28"/>
              </w:rPr>
              <w:t xml:space="preserve">oso </w:t>
            </w:r>
          </w:p>
          <w:p w14:paraId="67849F14" w14:textId="5A9154BD" w:rsidR="00A658D5" w:rsidRPr="00F33889" w:rsidRDefault="00A658D5" w:rsidP="00A658D5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88C5D94" w14:paraId="348A3BAE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1777F" w14:textId="7ECE268C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7F9D2" w14:textId="098A234A" w:rsidR="00A658D5" w:rsidRPr="00E25B88" w:rsidRDefault="088C5D94" w:rsidP="00A658D5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25B88">
              <w:rPr>
                <w:rFonts w:ascii="Times New Roman" w:eastAsia="Tahoma" w:hAnsi="Times New Roman" w:cs="Times New Roman"/>
                <w:sz w:val="28"/>
                <w:szCs w:val="28"/>
              </w:rPr>
              <w:t>L’alunno/</w:t>
            </w:r>
            <w:proofErr w:type="gramStart"/>
            <w:r w:rsidRPr="00E25B88">
              <w:rPr>
                <w:rFonts w:ascii="Times New Roman" w:eastAsia="Tahoma" w:hAnsi="Times New Roman" w:cs="Times New Roman"/>
                <w:sz w:val="28"/>
                <w:szCs w:val="28"/>
              </w:rPr>
              <w:t>a</w:t>
            </w:r>
            <w:r w:rsidR="4A538776" w:rsidRPr="00E25B88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  <w:r w:rsidR="00F33889" w:rsidRPr="00E25B88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  <w:r w:rsidR="00F33889" w:rsidRPr="00E25B8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DF713B" w:rsidRPr="00E25B88">
              <w:rPr>
                <w:rFonts w:ascii="Times New Roman" w:hAnsi="Times New Roman" w:cs="Times New Roman"/>
                <w:sz w:val="28"/>
                <w:szCs w:val="28"/>
              </w:rPr>
              <w:t>onosce</w:t>
            </w:r>
            <w:proofErr w:type="gramEnd"/>
            <w:r w:rsidR="00DF713B" w:rsidRPr="00E25B88">
              <w:rPr>
                <w:rFonts w:ascii="Times New Roman" w:hAnsi="Times New Roman" w:cs="Times New Roman"/>
                <w:sz w:val="28"/>
                <w:szCs w:val="28"/>
              </w:rPr>
              <w:t xml:space="preserve"> e organizza i</w:t>
            </w:r>
            <w:r w:rsidR="00423116" w:rsidRPr="00E25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13B" w:rsidRPr="00E25B88">
              <w:rPr>
                <w:rFonts w:ascii="Times New Roman" w:hAnsi="Times New Roman" w:cs="Times New Roman"/>
                <w:sz w:val="28"/>
                <w:szCs w:val="28"/>
              </w:rPr>
              <w:t>contenuti in modo</w:t>
            </w:r>
            <w:r w:rsidR="009359EE" w:rsidRPr="00E25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13B" w:rsidRPr="00E25B88">
              <w:rPr>
                <w:rFonts w:ascii="Times New Roman" w:hAnsi="Times New Roman" w:cs="Times New Roman"/>
                <w:sz w:val="28"/>
                <w:szCs w:val="28"/>
              </w:rPr>
              <w:t xml:space="preserve">abbastanza corretto; li </w:t>
            </w:r>
            <w:r w:rsidR="00F33889" w:rsidRPr="00E25B88">
              <w:rPr>
                <w:rFonts w:ascii="Times New Roman" w:hAnsi="Times New Roman" w:cs="Times New Roman"/>
                <w:sz w:val="28"/>
                <w:szCs w:val="28"/>
              </w:rPr>
              <w:t xml:space="preserve">descrive </w:t>
            </w:r>
            <w:r w:rsidR="00DF713B" w:rsidRPr="00E25B88">
              <w:rPr>
                <w:rFonts w:ascii="Times New Roman" w:hAnsi="Times New Roman" w:cs="Times New Roman"/>
                <w:sz w:val="28"/>
                <w:szCs w:val="28"/>
              </w:rPr>
              <w:t>con sufficiente proprietà di linguagg</w:t>
            </w:r>
            <w:r w:rsidR="009359EE" w:rsidRPr="00E25B88">
              <w:rPr>
                <w:rFonts w:ascii="Times New Roman" w:hAnsi="Times New Roman" w:cs="Times New Roman"/>
                <w:sz w:val="28"/>
                <w:szCs w:val="28"/>
              </w:rPr>
              <w:t>io</w:t>
            </w:r>
          </w:p>
          <w:p w14:paraId="2D66F674" w14:textId="146CC28F" w:rsidR="00A658D5" w:rsidRDefault="00A658D5" w:rsidP="00A658D5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88C5D94" w14:paraId="0FEA5E84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16B9" w14:textId="6FB49A76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3ABE4" w14:textId="51849242" w:rsidR="00A658D5" w:rsidRPr="00E25B88" w:rsidRDefault="088C5D94" w:rsidP="00A658D5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25B88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L’alunno/a </w:t>
            </w:r>
            <w:r w:rsidR="00F33889" w:rsidRPr="00E25B88">
              <w:rPr>
                <w:rFonts w:ascii="Times New Roman" w:eastAsia="Tahoma" w:hAnsi="Times New Roman" w:cs="Times New Roman"/>
                <w:sz w:val="28"/>
                <w:szCs w:val="28"/>
              </w:rPr>
              <w:t>c</w:t>
            </w:r>
            <w:r w:rsidR="00DF713B" w:rsidRPr="00E25B88">
              <w:rPr>
                <w:rFonts w:ascii="Times New Roman" w:hAnsi="Times New Roman" w:cs="Times New Roman"/>
                <w:sz w:val="28"/>
                <w:szCs w:val="28"/>
              </w:rPr>
              <w:t xml:space="preserve">onosce e organizza i contenuti in modo completo; li </w:t>
            </w:r>
            <w:r w:rsidR="00F33889" w:rsidRPr="00E25B88">
              <w:rPr>
                <w:rFonts w:ascii="Times New Roman" w:hAnsi="Times New Roman" w:cs="Times New Roman"/>
                <w:sz w:val="28"/>
                <w:szCs w:val="28"/>
              </w:rPr>
              <w:t xml:space="preserve">descrive </w:t>
            </w:r>
            <w:r w:rsidR="00DF713B" w:rsidRPr="00E25B88">
              <w:rPr>
                <w:rFonts w:ascii="Times New Roman" w:hAnsi="Times New Roman" w:cs="Times New Roman"/>
                <w:sz w:val="28"/>
                <w:szCs w:val="28"/>
              </w:rPr>
              <w:t>con proprietà lessica</w:t>
            </w:r>
            <w:r w:rsidR="009359EE" w:rsidRPr="00E25B88">
              <w:rPr>
                <w:rFonts w:ascii="Times New Roman" w:hAnsi="Times New Roman" w:cs="Times New Roman"/>
                <w:sz w:val="28"/>
                <w:szCs w:val="28"/>
              </w:rPr>
              <w:t>le</w:t>
            </w:r>
          </w:p>
        </w:tc>
      </w:tr>
      <w:tr w:rsidR="088C5D94" w14:paraId="1C44134F" w14:textId="77777777" w:rsidTr="088C5D94">
        <w:trPr>
          <w:trHeight w:val="126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0605B" w14:textId="04B9C39B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1D666" w14:textId="249B0C4E" w:rsidR="00A658D5" w:rsidRPr="00F33889" w:rsidRDefault="088C5D94" w:rsidP="00F33889">
            <w:pPr>
              <w:rPr>
                <w:rFonts w:ascii="Times New Roman" w:eastAsia="Tahoma" w:hAnsi="Times New Roman" w:cs="Times New Roman"/>
                <w:sz w:val="40"/>
                <w:szCs w:val="40"/>
              </w:rPr>
            </w:pPr>
            <w:r w:rsidRPr="00E25B88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L’alunno/a </w:t>
            </w:r>
            <w:r w:rsidR="00F33889" w:rsidRPr="00E25B88">
              <w:rPr>
                <w:rFonts w:ascii="Times New Roman" w:eastAsia="Tahoma" w:hAnsi="Times New Roman" w:cs="Times New Roman"/>
                <w:sz w:val="28"/>
                <w:szCs w:val="28"/>
              </w:rPr>
              <w:t>c</w:t>
            </w:r>
            <w:r w:rsidR="00DF713B" w:rsidRPr="00E25B88">
              <w:rPr>
                <w:rFonts w:ascii="Times New Roman" w:hAnsi="Times New Roman" w:cs="Times New Roman"/>
                <w:sz w:val="28"/>
                <w:szCs w:val="28"/>
              </w:rPr>
              <w:t>onosce e organizza i contenuti in modo completo e sicuro; li</w:t>
            </w:r>
            <w:r w:rsidR="0094550C" w:rsidRPr="00E25B88">
              <w:rPr>
                <w:rFonts w:ascii="Times New Roman" w:hAnsi="Times New Roman" w:cs="Times New Roman"/>
                <w:sz w:val="28"/>
                <w:szCs w:val="28"/>
              </w:rPr>
              <w:t xml:space="preserve"> descrive usando</w:t>
            </w:r>
            <w:r w:rsidR="00DF713B" w:rsidRPr="00E25B88">
              <w:rPr>
                <w:rFonts w:ascii="Times New Roman" w:hAnsi="Times New Roman" w:cs="Times New Roman"/>
                <w:sz w:val="28"/>
                <w:szCs w:val="28"/>
              </w:rPr>
              <w:t xml:space="preserve"> il lessico specifico della disciplina</w:t>
            </w:r>
            <w:r w:rsidR="00DF713B" w:rsidRPr="00F33889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14:paraId="2DC08235" w14:textId="7B5E86DB" w:rsidR="005E3C50" w:rsidRPr="001759F5" w:rsidRDefault="005E3C50" w:rsidP="088C5D94">
      <w:pPr>
        <w:rPr>
          <w:rFonts w:ascii="Times New Roman" w:hAnsi="Times New Roman" w:cs="Times New Roman"/>
          <w:b/>
          <w:sz w:val="32"/>
          <w:szCs w:val="32"/>
        </w:rPr>
      </w:pPr>
    </w:p>
    <w:p w14:paraId="4AD67D06" w14:textId="18687B02" w:rsidR="4136BB75" w:rsidRPr="008976E2" w:rsidRDefault="4136BB75" w:rsidP="088C5D94">
      <w:pPr>
        <w:rPr>
          <w:rFonts w:ascii="Times New Roman" w:hAnsi="Times New Roman" w:cs="Times New Roman"/>
          <w:b/>
          <w:sz w:val="32"/>
          <w:szCs w:val="32"/>
        </w:rPr>
      </w:pPr>
      <w:r w:rsidRPr="001759F5">
        <w:rPr>
          <w:rFonts w:ascii="Times New Roman" w:hAnsi="Times New Roman" w:cs="Times New Roman"/>
          <w:b/>
          <w:sz w:val="32"/>
          <w:szCs w:val="32"/>
        </w:rPr>
        <w:t>Nucleo tematico</w:t>
      </w:r>
      <w:r w:rsidRPr="001759F5">
        <w:rPr>
          <w:rFonts w:ascii="Times New Roman" w:hAnsi="Times New Roman" w:cs="Times New Roman"/>
          <w:sz w:val="32"/>
          <w:szCs w:val="32"/>
        </w:rPr>
        <w:t xml:space="preserve">: </w:t>
      </w:r>
      <w:r w:rsidR="001759F5" w:rsidRPr="008976E2">
        <w:rPr>
          <w:rFonts w:ascii="Times New Roman" w:hAnsi="Times New Roman" w:cs="Times New Roman"/>
          <w:b/>
          <w:sz w:val="32"/>
          <w:szCs w:val="32"/>
        </w:rPr>
        <w:t>Osservare e sperimentare sul campo</w:t>
      </w:r>
    </w:p>
    <w:p w14:paraId="38816115" w14:textId="70BBD4FB" w:rsidR="00157BA4" w:rsidRPr="00157BA4" w:rsidRDefault="00157BA4" w:rsidP="088C5D94">
      <w:pPr>
        <w:rPr>
          <w:sz w:val="28"/>
          <w:szCs w:val="28"/>
        </w:rPr>
      </w:pPr>
      <w:r w:rsidRPr="00157BA4">
        <w:rPr>
          <w:sz w:val="28"/>
          <w:szCs w:val="28"/>
        </w:rPr>
        <w:t>Capacità di esplorare i fenomeni fisici con approccio scientifico.</w:t>
      </w:r>
    </w:p>
    <w:p w14:paraId="70E69C4A" w14:textId="04FECA23" w:rsidR="00157BA4" w:rsidRPr="00157BA4" w:rsidRDefault="00157BA4" w:rsidP="088C5D94">
      <w:pPr>
        <w:rPr>
          <w:rFonts w:ascii="Times New Roman" w:hAnsi="Times New Roman" w:cs="Times New Roman"/>
          <w:sz w:val="28"/>
          <w:szCs w:val="28"/>
        </w:rPr>
      </w:pPr>
      <w:r w:rsidRPr="00157BA4">
        <w:rPr>
          <w:sz w:val="28"/>
          <w:szCs w:val="28"/>
        </w:rPr>
        <w:t xml:space="preserve">Individuazione di alcuni concetti scientifici, attraverso l’osservazione di esperienze concrete.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88C5D94" w14:paraId="79397FDB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E928" w14:textId="676DF391" w:rsidR="088C5D94" w:rsidRDefault="00891AFD"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FD0D9" w14:textId="345C85E5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88C5D94" w14:paraId="436A4329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9B7B9" w14:textId="7D93B6C8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9B6E4" w14:textId="2F88E0F7" w:rsidR="00423116" w:rsidRPr="00E25B88" w:rsidRDefault="088C5D94" w:rsidP="00D33F3D">
            <w:pPr>
              <w:rPr>
                <w:sz w:val="28"/>
                <w:szCs w:val="28"/>
              </w:rPr>
            </w:pPr>
            <w:r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L’alunno/a </w:t>
            </w:r>
            <w:r w:rsidR="00D33F3D"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osserva e descrive </w:t>
            </w:r>
            <w:r w:rsidR="00157BA4" w:rsidRPr="00400280">
              <w:rPr>
                <w:rFonts w:ascii="Times New Roman" w:hAnsi="Times New Roman" w:cs="Times New Roman"/>
                <w:sz w:val="28"/>
                <w:szCs w:val="28"/>
              </w:rPr>
              <w:t>alcuni</w:t>
            </w:r>
            <w:r w:rsidR="00D33F3D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elementi </w:t>
            </w:r>
            <w:r w:rsidR="00157BA4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in modo parziale ed incerto. Solo se aiutato, analizza e classifica </w:t>
            </w:r>
            <w:r w:rsidR="00D33F3D" w:rsidRPr="00400280">
              <w:rPr>
                <w:rFonts w:ascii="Times New Roman" w:hAnsi="Times New Roman" w:cs="Times New Roman"/>
                <w:sz w:val="28"/>
                <w:szCs w:val="28"/>
              </w:rPr>
              <w:t>i dati, in situazioni note</w:t>
            </w:r>
            <w:r w:rsidR="00D33F3D" w:rsidRPr="00E25B88">
              <w:rPr>
                <w:sz w:val="28"/>
                <w:szCs w:val="28"/>
              </w:rPr>
              <w:t>.</w:t>
            </w:r>
          </w:p>
        </w:tc>
      </w:tr>
      <w:tr w:rsidR="088C5D94" w14:paraId="13732784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3C693" w14:textId="7ECE268C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48352" w14:textId="4C3E6F7C" w:rsidR="088C5D94" w:rsidRPr="00400280" w:rsidRDefault="088C5D94" w:rsidP="00D33F3D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>L’alunno/a</w:t>
            </w:r>
            <w:r w:rsidR="00F568C3"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  <w:r w:rsidR="004E0F62"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osserva e descrive </w:t>
            </w:r>
            <w:r w:rsidR="00157BA4" w:rsidRPr="00400280">
              <w:rPr>
                <w:rFonts w:ascii="Times New Roman" w:hAnsi="Times New Roman" w:cs="Times New Roman"/>
                <w:sz w:val="28"/>
                <w:szCs w:val="28"/>
              </w:rPr>
              <w:t>alcuni</w:t>
            </w:r>
            <w:r w:rsidR="004E0F62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elem</w:t>
            </w:r>
            <w:r w:rsidR="00D33F3D" w:rsidRPr="00400280">
              <w:rPr>
                <w:rFonts w:ascii="Times New Roman" w:hAnsi="Times New Roman" w:cs="Times New Roman"/>
                <w:sz w:val="28"/>
                <w:szCs w:val="28"/>
              </w:rPr>
              <w:t>enti in modo essenziale. Analizza e classifica i dati, se guidato</w:t>
            </w:r>
            <w:r w:rsidR="00157BA4" w:rsidRPr="00400280">
              <w:rPr>
                <w:rFonts w:ascii="Times New Roman" w:hAnsi="Times New Roman" w:cs="Times New Roman"/>
                <w:sz w:val="28"/>
                <w:szCs w:val="28"/>
              </w:rPr>
              <w:t>, in situazioni note</w:t>
            </w:r>
          </w:p>
        </w:tc>
      </w:tr>
      <w:tr w:rsidR="088C5D94" w14:paraId="29537AD7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FF84" w14:textId="6FB49A76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3DE93" w14:textId="23836581" w:rsidR="00423116" w:rsidRPr="00400280" w:rsidRDefault="00F568C3" w:rsidP="00157BA4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L’alunno/a </w:t>
            </w:r>
            <w:r w:rsidR="004E0F62"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>osserva</w:t>
            </w:r>
            <w:r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F62" w:rsidRPr="00400280">
              <w:rPr>
                <w:rFonts w:ascii="Times New Roman" w:hAnsi="Times New Roman" w:cs="Times New Roman"/>
                <w:sz w:val="28"/>
                <w:szCs w:val="28"/>
              </w:rPr>
              <w:t>e descrive alcuni elementi</w:t>
            </w:r>
            <w:r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in modo completo. Analizza e cla</w:t>
            </w:r>
            <w:r w:rsidR="004E0F62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ssifica i dati </w:t>
            </w:r>
            <w:r w:rsidRPr="00400280">
              <w:rPr>
                <w:rFonts w:ascii="Times New Roman" w:hAnsi="Times New Roman" w:cs="Times New Roman"/>
                <w:sz w:val="28"/>
                <w:szCs w:val="28"/>
              </w:rPr>
              <w:t>in modo autonomo e lineare, in situazioni note</w:t>
            </w:r>
            <w:r w:rsidR="004E0F62" w:rsidRPr="00400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88C5D94" w14:paraId="05CFD35B" w14:textId="77777777" w:rsidTr="088C5D94">
        <w:trPr>
          <w:trHeight w:val="126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BB1FE" w14:textId="04B9C39B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AC6D0" w14:textId="3F09084D" w:rsidR="00423116" w:rsidRPr="00400280" w:rsidRDefault="088C5D94" w:rsidP="00400280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L’alunno/a </w:t>
            </w:r>
            <w:r w:rsidR="004E0F62"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>osser</w:t>
            </w:r>
            <w:r w:rsidR="00891AFD">
              <w:rPr>
                <w:rFonts w:ascii="Times New Roman" w:eastAsia="Tahoma" w:hAnsi="Times New Roman" w:cs="Times New Roman"/>
                <w:sz w:val="28"/>
                <w:szCs w:val="28"/>
              </w:rPr>
              <w:t>va e descrive semplici elementi</w:t>
            </w:r>
            <w:r w:rsidR="00F33889"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in modo accurato e organico</w:t>
            </w:r>
            <w:r w:rsidR="004E0F62"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>,</w:t>
            </w:r>
            <w:r w:rsidR="00F33889"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in diversi contesti.</w:t>
            </w:r>
            <w:r w:rsidR="00400280">
              <w:rPr>
                <w:rFonts w:ascii="Times New Roman" w:hAnsi="Times New Roman" w:cs="Times New Roman"/>
                <w:sz w:val="28"/>
                <w:szCs w:val="28"/>
              </w:rPr>
              <w:t xml:space="preserve"> Analizza e classifica</w:t>
            </w:r>
            <w:r w:rsidR="004E0F62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r w:rsidR="00400280">
              <w:rPr>
                <w:rFonts w:ascii="Times New Roman" w:hAnsi="Times New Roman" w:cs="Times New Roman"/>
                <w:sz w:val="28"/>
                <w:szCs w:val="28"/>
              </w:rPr>
              <w:t>dati</w:t>
            </w:r>
            <w:r w:rsidR="00400280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in modo autonomo </w:t>
            </w:r>
            <w:r w:rsidR="00400280">
              <w:rPr>
                <w:rFonts w:ascii="Times New Roman" w:hAnsi="Times New Roman" w:cs="Times New Roman"/>
                <w:sz w:val="28"/>
                <w:szCs w:val="28"/>
              </w:rPr>
              <w:t xml:space="preserve">in </w:t>
            </w:r>
            <w:r w:rsidR="004E0F62" w:rsidRPr="00400280">
              <w:rPr>
                <w:rFonts w:ascii="Times New Roman" w:hAnsi="Times New Roman" w:cs="Times New Roman"/>
                <w:sz w:val="28"/>
                <w:szCs w:val="28"/>
              </w:rPr>
              <w:t>situazioni note</w:t>
            </w:r>
            <w:r w:rsidR="008976E2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e non note.</w:t>
            </w:r>
          </w:p>
        </w:tc>
      </w:tr>
    </w:tbl>
    <w:p w14:paraId="396E1C81" w14:textId="07B03EDF" w:rsidR="088C5D94" w:rsidRDefault="088C5D94" w:rsidP="088C5D94"/>
    <w:p w14:paraId="0DA0C135" w14:textId="482655EC" w:rsidR="088C5D94" w:rsidRPr="001759F5" w:rsidRDefault="088C5D94" w:rsidP="088C5D94">
      <w:pPr>
        <w:rPr>
          <w:rFonts w:ascii="Times New Roman" w:hAnsi="Times New Roman" w:cs="Times New Roman"/>
          <w:b/>
          <w:sz w:val="32"/>
          <w:szCs w:val="32"/>
        </w:rPr>
      </w:pPr>
    </w:p>
    <w:p w14:paraId="1F9ACF92" w14:textId="2C86E02B" w:rsidR="24F253B0" w:rsidRPr="001759F5" w:rsidRDefault="24F253B0" w:rsidP="088C5D94">
      <w:pPr>
        <w:rPr>
          <w:rFonts w:ascii="Times New Roman" w:hAnsi="Times New Roman" w:cs="Times New Roman"/>
          <w:sz w:val="32"/>
          <w:szCs w:val="32"/>
        </w:rPr>
      </w:pPr>
      <w:r w:rsidRPr="001759F5">
        <w:rPr>
          <w:rFonts w:ascii="Times New Roman" w:hAnsi="Times New Roman" w:cs="Times New Roman"/>
          <w:b/>
          <w:sz w:val="32"/>
          <w:szCs w:val="32"/>
        </w:rPr>
        <w:lastRenderedPageBreak/>
        <w:t>Nucleo tematico</w:t>
      </w:r>
      <w:r w:rsidR="001759F5" w:rsidRPr="001759F5">
        <w:rPr>
          <w:rFonts w:ascii="Times New Roman" w:hAnsi="Times New Roman" w:cs="Times New Roman"/>
          <w:sz w:val="32"/>
          <w:szCs w:val="32"/>
        </w:rPr>
        <w:t xml:space="preserve">: </w:t>
      </w:r>
      <w:r w:rsidR="001759F5" w:rsidRPr="008976E2">
        <w:rPr>
          <w:rFonts w:ascii="Times New Roman" w:hAnsi="Times New Roman" w:cs="Times New Roman"/>
          <w:b/>
          <w:sz w:val="32"/>
          <w:szCs w:val="32"/>
        </w:rPr>
        <w:t>L’uomo, i viventi e l’ambiente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88C5D94" w14:paraId="23B4B50E" w14:textId="77777777" w:rsidTr="66975E07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AAA81" w14:textId="66B655EE" w:rsidR="088C5D94" w:rsidRDefault="00891AFD"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B9A44" w14:textId="345C85E5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88C5D94" w14:paraId="663B7E29" w14:textId="77777777" w:rsidTr="66975E07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F48FC" w14:textId="7D93B6C8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BC779" w14:textId="14BC3D8D" w:rsidR="00AB3352" w:rsidRPr="00400280" w:rsidRDefault="00550F3C" w:rsidP="00550F3C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>L’</w:t>
            </w:r>
            <w:r w:rsidR="088C5D94"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>a</w:t>
            </w:r>
            <w:r w:rsidR="00A658D5" w:rsidRPr="00400280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400280">
              <w:rPr>
                <w:rFonts w:ascii="Times New Roman" w:hAnsi="Times New Roman" w:cs="Times New Roman"/>
                <w:sz w:val="28"/>
                <w:szCs w:val="28"/>
              </w:rPr>
              <w:t>unna/o</w:t>
            </w:r>
            <w:r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in situazioni note</w:t>
            </w:r>
            <w:r w:rsidR="00A658D5" w:rsidRPr="00400280">
              <w:rPr>
                <w:rFonts w:ascii="Times New Roman" w:hAnsi="Times New Roman" w:cs="Times New Roman"/>
                <w:sz w:val="28"/>
                <w:szCs w:val="28"/>
              </w:rPr>
              <w:t>, r</w:t>
            </w:r>
            <w:r w:rsidR="005C18E8" w:rsidRPr="00400280">
              <w:rPr>
                <w:rFonts w:ascii="Times New Roman" w:hAnsi="Times New Roman" w:cs="Times New Roman"/>
                <w:sz w:val="28"/>
                <w:szCs w:val="28"/>
              </w:rPr>
              <w:t>iconosce e distingue</w:t>
            </w:r>
            <w:r w:rsidR="004002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18E8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con aiuto</w:t>
            </w:r>
            <w:r w:rsidR="004002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18E8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gli animali e le piante e riesce ad effettuare alcune classificazioni. Riconosce le relazioni tra viventi e non viventi in un ambiente</w:t>
            </w:r>
            <w:r w:rsidR="004002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18E8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con difficoltà </w:t>
            </w:r>
          </w:p>
        </w:tc>
      </w:tr>
      <w:tr w:rsidR="088C5D94" w14:paraId="142585C5" w14:textId="77777777" w:rsidTr="66975E07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703C1" w14:textId="7ECE268C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B58AB" w14:textId="588CAB23" w:rsidR="00A658D5" w:rsidRPr="00400280" w:rsidRDefault="00A658D5" w:rsidP="00400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>L’a</w:t>
            </w:r>
            <w:r w:rsidRPr="00400280">
              <w:rPr>
                <w:rFonts w:ascii="Times New Roman" w:hAnsi="Times New Roman" w:cs="Times New Roman"/>
                <w:sz w:val="28"/>
                <w:szCs w:val="28"/>
              </w:rPr>
              <w:t>lunna/o in situazioni note, r</w:t>
            </w:r>
            <w:r w:rsidR="00891AFD">
              <w:rPr>
                <w:rFonts w:ascii="Times New Roman" w:hAnsi="Times New Roman" w:cs="Times New Roman"/>
                <w:sz w:val="28"/>
                <w:szCs w:val="28"/>
              </w:rPr>
              <w:t xml:space="preserve">iconosce, distingue </w:t>
            </w:r>
            <w:r w:rsidR="005C18E8" w:rsidRPr="00400280">
              <w:rPr>
                <w:rFonts w:ascii="Times New Roman" w:hAnsi="Times New Roman" w:cs="Times New Roman"/>
                <w:sz w:val="28"/>
                <w:szCs w:val="28"/>
              </w:rPr>
              <w:t>e classifica gli animali e le piante in modo incerto. Riconosce le relazioni tra viventi e non viventi in un ambiente in modo essenziale</w:t>
            </w:r>
          </w:p>
        </w:tc>
      </w:tr>
      <w:tr w:rsidR="088C5D94" w14:paraId="4583B166" w14:textId="77777777" w:rsidTr="66975E07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4B64E" w14:textId="6FB49A76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915A8" w14:textId="17C7BF4F" w:rsidR="00A658D5" w:rsidRPr="00400280" w:rsidRDefault="00400280" w:rsidP="00DC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L’alunna/o </w:t>
            </w:r>
            <w:r w:rsidR="00A658D5"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>ric</w:t>
            </w:r>
            <w:r w:rsidR="00891AFD">
              <w:rPr>
                <w:rFonts w:ascii="Times New Roman" w:hAnsi="Times New Roman" w:cs="Times New Roman"/>
                <w:sz w:val="28"/>
                <w:szCs w:val="28"/>
              </w:rPr>
              <w:t xml:space="preserve">onosce, distingue </w:t>
            </w:r>
            <w:r w:rsidR="00A658D5" w:rsidRPr="00400280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14:paraId="33E9F9AA" w14:textId="18C0544D" w:rsidR="005C18E8" w:rsidRPr="00400280" w:rsidRDefault="00DC6B32" w:rsidP="00DC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80">
              <w:rPr>
                <w:rFonts w:ascii="Times New Roman" w:hAnsi="Times New Roman" w:cs="Times New Roman"/>
                <w:sz w:val="28"/>
                <w:szCs w:val="28"/>
              </w:rPr>
              <w:t>classifica accuratamente gl</w:t>
            </w:r>
            <w:r w:rsidR="00E25B88" w:rsidRPr="00400280">
              <w:rPr>
                <w:rFonts w:ascii="Times New Roman" w:hAnsi="Times New Roman" w:cs="Times New Roman"/>
                <w:sz w:val="28"/>
                <w:szCs w:val="28"/>
              </w:rPr>
              <w:t>i animali e le piante, in modo</w:t>
            </w:r>
            <w:r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autonomo. Riconosce le relazioni tra viventi e non viventi in un ambiente</w:t>
            </w:r>
            <w:r w:rsidR="004002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in modo generalmente corretto</w:t>
            </w:r>
          </w:p>
        </w:tc>
      </w:tr>
      <w:tr w:rsidR="088C5D94" w14:paraId="4769CEAA" w14:textId="77777777" w:rsidTr="66975E07">
        <w:trPr>
          <w:trHeight w:val="126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73654" w14:textId="04B9C39B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363F" w14:textId="3FB00239" w:rsidR="00DC6B32" w:rsidRPr="00400280" w:rsidRDefault="088C5D94" w:rsidP="0055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80">
              <w:rPr>
                <w:rFonts w:ascii="Times New Roman" w:eastAsia="Tahoma" w:hAnsi="Times New Roman" w:cs="Times New Roman"/>
                <w:sz w:val="28"/>
                <w:szCs w:val="28"/>
              </w:rPr>
              <w:t>L’alunno/a</w:t>
            </w:r>
            <w:r w:rsidR="00550F3C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in situazioni note e non note</w:t>
            </w:r>
            <w:r w:rsidR="00A658D5" w:rsidRPr="00400280">
              <w:rPr>
                <w:rFonts w:ascii="Times New Roman" w:hAnsi="Times New Roman" w:cs="Times New Roman"/>
                <w:sz w:val="28"/>
                <w:szCs w:val="28"/>
              </w:rPr>
              <w:t>, r</w:t>
            </w:r>
            <w:r w:rsidR="00891AFD">
              <w:rPr>
                <w:rFonts w:ascii="Times New Roman" w:hAnsi="Times New Roman" w:cs="Times New Roman"/>
                <w:sz w:val="28"/>
                <w:szCs w:val="28"/>
              </w:rPr>
              <w:t xml:space="preserve">iconosce, distingue </w:t>
            </w:r>
            <w:bookmarkStart w:id="0" w:name="_GoBack"/>
            <w:bookmarkEnd w:id="0"/>
            <w:r w:rsidR="00DC6B32" w:rsidRPr="00400280">
              <w:rPr>
                <w:rFonts w:ascii="Times New Roman" w:hAnsi="Times New Roman" w:cs="Times New Roman"/>
                <w:sz w:val="28"/>
                <w:szCs w:val="28"/>
              </w:rPr>
              <w:t>e classifica gli animali e le piante  con sicurezza e autonomia. Riconosce le relazioni tra viventi e non viventi in un ambiente</w:t>
            </w:r>
            <w:r w:rsidR="004002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6B32" w:rsidRPr="00400280">
              <w:rPr>
                <w:rFonts w:ascii="Times New Roman" w:hAnsi="Times New Roman" w:cs="Times New Roman"/>
                <w:sz w:val="28"/>
                <w:szCs w:val="28"/>
              </w:rPr>
              <w:t xml:space="preserve"> in modo dettagliato.</w:t>
            </w:r>
          </w:p>
        </w:tc>
      </w:tr>
    </w:tbl>
    <w:p w14:paraId="5414F853" w14:textId="22B12031" w:rsidR="088C5D94" w:rsidRDefault="088C5D94" w:rsidP="088C5D94"/>
    <w:p w14:paraId="44A7A423" w14:textId="22D9C2FC" w:rsidR="088C5D94" w:rsidRDefault="088C5D94" w:rsidP="088C5D94"/>
    <w:sectPr w:rsidR="088C5D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A45524"/>
    <w:rsid w:val="00157BA4"/>
    <w:rsid w:val="001759F5"/>
    <w:rsid w:val="00400280"/>
    <w:rsid w:val="00423116"/>
    <w:rsid w:val="004E0F62"/>
    <w:rsid w:val="00550F3C"/>
    <w:rsid w:val="005C18E8"/>
    <w:rsid w:val="005E3C50"/>
    <w:rsid w:val="006377F6"/>
    <w:rsid w:val="006FDF02"/>
    <w:rsid w:val="007F11D0"/>
    <w:rsid w:val="00891AFD"/>
    <w:rsid w:val="008976E2"/>
    <w:rsid w:val="0090609F"/>
    <w:rsid w:val="009359EE"/>
    <w:rsid w:val="0094550C"/>
    <w:rsid w:val="00A658D5"/>
    <w:rsid w:val="00AB3352"/>
    <w:rsid w:val="00AE869A"/>
    <w:rsid w:val="00CF7A08"/>
    <w:rsid w:val="00D33F3D"/>
    <w:rsid w:val="00DC6B32"/>
    <w:rsid w:val="00DD283D"/>
    <w:rsid w:val="00DF713B"/>
    <w:rsid w:val="00E25B88"/>
    <w:rsid w:val="00F33889"/>
    <w:rsid w:val="00F568C3"/>
    <w:rsid w:val="014E0B55"/>
    <w:rsid w:val="0163A0FA"/>
    <w:rsid w:val="0171C036"/>
    <w:rsid w:val="019596AA"/>
    <w:rsid w:val="01F586F6"/>
    <w:rsid w:val="026C462F"/>
    <w:rsid w:val="03D61E6E"/>
    <w:rsid w:val="062C08FC"/>
    <w:rsid w:val="06BF38CF"/>
    <w:rsid w:val="07C7D95D"/>
    <w:rsid w:val="088C5D94"/>
    <w:rsid w:val="0963A9BE"/>
    <w:rsid w:val="09E6A534"/>
    <w:rsid w:val="09E7707E"/>
    <w:rsid w:val="0B2AC287"/>
    <w:rsid w:val="0B45BE66"/>
    <w:rsid w:val="0BD71657"/>
    <w:rsid w:val="0BE0313B"/>
    <w:rsid w:val="0C28F2FD"/>
    <w:rsid w:val="0DE874B3"/>
    <w:rsid w:val="0FABA4A4"/>
    <w:rsid w:val="1016B87A"/>
    <w:rsid w:val="10B3A25E"/>
    <w:rsid w:val="11E98443"/>
    <w:rsid w:val="1268684B"/>
    <w:rsid w:val="127FF196"/>
    <w:rsid w:val="13A0B27A"/>
    <w:rsid w:val="140438AC"/>
    <w:rsid w:val="14983E24"/>
    <w:rsid w:val="1628265F"/>
    <w:rsid w:val="16370E75"/>
    <w:rsid w:val="168852DE"/>
    <w:rsid w:val="16B5584F"/>
    <w:rsid w:val="16CFA679"/>
    <w:rsid w:val="1719CF7C"/>
    <w:rsid w:val="1720215B"/>
    <w:rsid w:val="1730ECF3"/>
    <w:rsid w:val="188EF43A"/>
    <w:rsid w:val="19678067"/>
    <w:rsid w:val="1D1BEEB3"/>
    <w:rsid w:val="1D78FD09"/>
    <w:rsid w:val="1E1CF4A2"/>
    <w:rsid w:val="1E922B02"/>
    <w:rsid w:val="1F8BA4D9"/>
    <w:rsid w:val="2014D306"/>
    <w:rsid w:val="2111B7E0"/>
    <w:rsid w:val="21575C61"/>
    <w:rsid w:val="21F4685E"/>
    <w:rsid w:val="21FB98BC"/>
    <w:rsid w:val="23659C25"/>
    <w:rsid w:val="240691E9"/>
    <w:rsid w:val="243DE685"/>
    <w:rsid w:val="24ECDE6F"/>
    <w:rsid w:val="24F253B0"/>
    <w:rsid w:val="258EB37F"/>
    <w:rsid w:val="259DF601"/>
    <w:rsid w:val="25F52F79"/>
    <w:rsid w:val="26F3699F"/>
    <w:rsid w:val="26FA99FD"/>
    <w:rsid w:val="273E32AB"/>
    <w:rsid w:val="27883600"/>
    <w:rsid w:val="2825D938"/>
    <w:rsid w:val="2A5F6D97"/>
    <w:rsid w:val="2A75D36D"/>
    <w:rsid w:val="2B22BD0D"/>
    <w:rsid w:val="2C4B48A0"/>
    <w:rsid w:val="2CF51C76"/>
    <w:rsid w:val="2D05285D"/>
    <w:rsid w:val="2D520CD2"/>
    <w:rsid w:val="2D63C668"/>
    <w:rsid w:val="2EF27B52"/>
    <w:rsid w:val="2F324A8A"/>
    <w:rsid w:val="3002AF09"/>
    <w:rsid w:val="30389B3A"/>
    <w:rsid w:val="348F9AB0"/>
    <w:rsid w:val="3518BF40"/>
    <w:rsid w:val="35FEDDC9"/>
    <w:rsid w:val="3682D65F"/>
    <w:rsid w:val="36AB732B"/>
    <w:rsid w:val="370E0761"/>
    <w:rsid w:val="3926AB68"/>
    <w:rsid w:val="395CC976"/>
    <w:rsid w:val="399DAD95"/>
    <w:rsid w:val="3BAB47FF"/>
    <w:rsid w:val="3C2EDF42"/>
    <w:rsid w:val="3CC04406"/>
    <w:rsid w:val="3D3DF1F8"/>
    <w:rsid w:val="3EA67929"/>
    <w:rsid w:val="3EB32C0C"/>
    <w:rsid w:val="404811C6"/>
    <w:rsid w:val="40F8A178"/>
    <w:rsid w:val="4136BB75"/>
    <w:rsid w:val="41E4D881"/>
    <w:rsid w:val="421A740F"/>
    <w:rsid w:val="42600417"/>
    <w:rsid w:val="42E9AB7A"/>
    <w:rsid w:val="43358AD5"/>
    <w:rsid w:val="436D74D2"/>
    <w:rsid w:val="43C470E1"/>
    <w:rsid w:val="43ECF112"/>
    <w:rsid w:val="456CF425"/>
    <w:rsid w:val="459A6BD6"/>
    <w:rsid w:val="45B80EC4"/>
    <w:rsid w:val="45E4C4F1"/>
    <w:rsid w:val="46CEFD40"/>
    <w:rsid w:val="46EF97D1"/>
    <w:rsid w:val="474DF7E3"/>
    <w:rsid w:val="4899C37F"/>
    <w:rsid w:val="48EC3B59"/>
    <w:rsid w:val="4A29FF90"/>
    <w:rsid w:val="4A538776"/>
    <w:rsid w:val="4A7FFE67"/>
    <w:rsid w:val="4ACA84FC"/>
    <w:rsid w:val="4ADB5EC5"/>
    <w:rsid w:val="4B3CA0D8"/>
    <w:rsid w:val="4BB088AC"/>
    <w:rsid w:val="4BB13B2F"/>
    <w:rsid w:val="4C1BCEC8"/>
    <w:rsid w:val="4DB79F29"/>
    <w:rsid w:val="4DC70790"/>
    <w:rsid w:val="4EEC4F1C"/>
    <w:rsid w:val="4FA3EA6C"/>
    <w:rsid w:val="5124D6C7"/>
    <w:rsid w:val="5133BC0F"/>
    <w:rsid w:val="51D55E74"/>
    <w:rsid w:val="51EE86D1"/>
    <w:rsid w:val="52091920"/>
    <w:rsid w:val="526C63DC"/>
    <w:rsid w:val="52989810"/>
    <w:rsid w:val="538A5732"/>
    <w:rsid w:val="5653FF92"/>
    <w:rsid w:val="5772019C"/>
    <w:rsid w:val="579FBBA3"/>
    <w:rsid w:val="583A13D9"/>
    <w:rsid w:val="58700068"/>
    <w:rsid w:val="59D3864C"/>
    <w:rsid w:val="59E161E0"/>
    <w:rsid w:val="5AA45524"/>
    <w:rsid w:val="5B1CE6CD"/>
    <w:rsid w:val="5F8D99B7"/>
    <w:rsid w:val="5FA514B9"/>
    <w:rsid w:val="5FBAE317"/>
    <w:rsid w:val="5FC423A8"/>
    <w:rsid w:val="60888D61"/>
    <w:rsid w:val="61AB4728"/>
    <w:rsid w:val="6242DEF7"/>
    <w:rsid w:val="6243AD3D"/>
    <w:rsid w:val="6249A18A"/>
    <w:rsid w:val="6284A267"/>
    <w:rsid w:val="62F0524D"/>
    <w:rsid w:val="633A1218"/>
    <w:rsid w:val="63A25F29"/>
    <w:rsid w:val="641B6B03"/>
    <w:rsid w:val="657D5E02"/>
    <w:rsid w:val="65D06CBA"/>
    <w:rsid w:val="65DEA5D4"/>
    <w:rsid w:val="6617D77A"/>
    <w:rsid w:val="66975E07"/>
    <w:rsid w:val="66DB9533"/>
    <w:rsid w:val="684F3FCF"/>
    <w:rsid w:val="68806199"/>
    <w:rsid w:val="692460D7"/>
    <w:rsid w:val="693917CC"/>
    <w:rsid w:val="69AB7711"/>
    <w:rsid w:val="6A104F09"/>
    <w:rsid w:val="6A39B402"/>
    <w:rsid w:val="6AADC8F6"/>
    <w:rsid w:val="6AB5EFBC"/>
    <w:rsid w:val="6AD78CF7"/>
    <w:rsid w:val="6B9F7176"/>
    <w:rsid w:val="6BD16726"/>
    <w:rsid w:val="6C182F15"/>
    <w:rsid w:val="6DD54301"/>
    <w:rsid w:val="6E2326C8"/>
    <w:rsid w:val="6EB36302"/>
    <w:rsid w:val="71D2642E"/>
    <w:rsid w:val="71D775A5"/>
    <w:rsid w:val="725A9867"/>
    <w:rsid w:val="733AA57F"/>
    <w:rsid w:val="73CD73DB"/>
    <w:rsid w:val="740359D7"/>
    <w:rsid w:val="748A470C"/>
    <w:rsid w:val="75C19679"/>
    <w:rsid w:val="7603C8D0"/>
    <w:rsid w:val="7645BC65"/>
    <w:rsid w:val="77B50F91"/>
    <w:rsid w:val="7A0B1AAB"/>
    <w:rsid w:val="7A352D72"/>
    <w:rsid w:val="7B5C32F5"/>
    <w:rsid w:val="7BE8A8D6"/>
    <w:rsid w:val="7BEDA7A8"/>
    <w:rsid w:val="7DB38001"/>
    <w:rsid w:val="7DC5D042"/>
    <w:rsid w:val="7E202235"/>
    <w:rsid w:val="7EE9585D"/>
    <w:rsid w:val="7F4F5062"/>
    <w:rsid w:val="7F9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5524"/>
  <w15:docId w15:val="{5914F9B8-C766-4A35-AC1F-D7D95F08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2" ma:contentTypeDescription="Creare un nuovo documento." ma:contentTypeScope="" ma:versionID="ae690c3d3eeb906850056d0496d8cac2">
  <xsd:schema xmlns:xsd="http://www.w3.org/2001/XMLSchema" xmlns:xs="http://www.w3.org/2001/XMLSchema" xmlns:p="http://schemas.microsoft.com/office/2006/metadata/properties" xmlns:ns2="c940ab95-2128-42b4-8463-b6732ced8af5" targetNamespace="http://schemas.microsoft.com/office/2006/metadata/properties" ma:root="true" ma:fieldsID="82d2099cf3448cd409d72c86311a9504" ns2:_="">
    <xsd:import namespace="c940ab95-2128-42b4-8463-b6732ced8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CE8FA-A658-4733-9098-8CCC52706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475E8-647D-4CAF-8862-640F7542C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E74E9-8CB9-4DCA-B3CC-E45D28D993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Gallo</dc:creator>
  <cp:keywords/>
  <dc:description/>
  <cp:lastModifiedBy>Carmen Gallo</cp:lastModifiedBy>
  <cp:revision>2</cp:revision>
  <dcterms:created xsi:type="dcterms:W3CDTF">2021-05-17T21:08:00Z</dcterms:created>
  <dcterms:modified xsi:type="dcterms:W3CDTF">2021-05-17T21:08:00Z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