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28AB4" w14:textId="6A73F469" w:rsidR="005E3C50" w:rsidRDefault="2EF27B52" w:rsidP="088C5D94">
      <w:pPr>
        <w:spacing w:line="257" w:lineRule="auto"/>
      </w:pPr>
      <w:bookmarkStart w:id="0" w:name="_GoBack"/>
      <w:bookmarkEnd w:id="0"/>
      <w:r w:rsidRPr="088C5D94">
        <w:rPr>
          <w:rFonts w:ascii="Tahoma" w:eastAsia="Tahoma" w:hAnsi="Tahoma" w:cs="Tahoma"/>
          <w:b/>
          <w:bCs/>
          <w:sz w:val="28"/>
          <w:szCs w:val="28"/>
        </w:rPr>
        <w:t xml:space="preserve">RUBRICA DI VALUTAZIONE: </w:t>
      </w:r>
      <w:r w:rsidR="00904386">
        <w:rPr>
          <w:rFonts w:ascii="Tahoma" w:eastAsia="Tahoma" w:hAnsi="Tahoma" w:cs="Tahoma"/>
          <w:b/>
          <w:bCs/>
          <w:sz w:val="28"/>
          <w:szCs w:val="28"/>
        </w:rPr>
        <w:t>GEOGRAFIA</w:t>
      </w:r>
      <w:r w:rsidR="00661CBC">
        <w:rPr>
          <w:rFonts w:ascii="Tahoma" w:eastAsia="Tahoma" w:hAnsi="Tahoma" w:cs="Tahoma"/>
          <w:b/>
          <w:bCs/>
          <w:sz w:val="28"/>
          <w:szCs w:val="28"/>
        </w:rPr>
        <w:t xml:space="preserve"> cl. I</w:t>
      </w:r>
    </w:p>
    <w:p w14:paraId="5F394AF5" w14:textId="3F93935D" w:rsidR="005E3C50" w:rsidRDefault="00661CBC" w:rsidP="088C5D94">
      <w:pPr>
        <w:spacing w:line="257" w:lineRule="auto"/>
      </w:pPr>
      <w:r>
        <w:rPr>
          <w:rFonts w:ascii="Tahoma" w:eastAsia="Tahoma" w:hAnsi="Tahoma" w:cs="Tahoma"/>
          <w:b/>
          <w:bCs/>
          <w:sz w:val="24"/>
          <w:szCs w:val="24"/>
        </w:rPr>
        <w:t xml:space="preserve">Traguardo di competenza: </w:t>
      </w:r>
      <w:r w:rsidRPr="00661CBC">
        <w:rPr>
          <w:rFonts w:ascii="Tahoma" w:hAnsi="Tahoma" w:cs="Tahoma"/>
          <w:sz w:val="24"/>
          <w:szCs w:val="24"/>
        </w:rPr>
        <w:t>Si orienta nello spazio circostante utilizzando riferimenti topologici e rappresentare semplici percorsi</w:t>
      </w:r>
    </w:p>
    <w:tbl>
      <w:tblPr>
        <w:tblStyle w:val="Grigliatabella"/>
        <w:tblW w:w="10964" w:type="dxa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6286"/>
      </w:tblGrid>
      <w:tr w:rsidR="00661CBC" w14:paraId="19308FD2" w14:textId="77777777" w:rsidTr="00661CBC">
        <w:trPr>
          <w:trHeight w:val="28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ABE19" w14:textId="1250DA16" w:rsidR="00661CBC" w:rsidRPr="00661CBC" w:rsidRDefault="00661CBC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661CBC">
              <w:rPr>
                <w:rFonts w:ascii="Tahoma" w:eastAsia="Tahoma" w:hAnsi="Tahoma" w:cs="Tahoma"/>
                <w:sz w:val="24"/>
                <w:szCs w:val="24"/>
              </w:rPr>
              <w:t>Nucleo tematico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65889" w14:textId="7BC06194" w:rsidR="00661CBC" w:rsidRDefault="00661CBC">
            <w:r w:rsidRPr="088C5D94"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50860" w14:textId="345C85E5" w:rsidR="00661CBC" w:rsidRDefault="00661CBC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0661CBC" w14:paraId="7AA4C2A7" w14:textId="77777777" w:rsidTr="00661CBC">
        <w:trPr>
          <w:trHeight w:val="1113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C0CA2" w14:textId="74F530F6" w:rsidR="00661CBC" w:rsidRPr="00661CBC" w:rsidRDefault="00661CBC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661CBC">
              <w:rPr>
                <w:rFonts w:ascii="Tahoma" w:eastAsia="Tahoma" w:hAnsi="Tahoma" w:cs="Tahoma"/>
                <w:sz w:val="24"/>
                <w:szCs w:val="24"/>
              </w:rPr>
              <w:t>ORIENTAMENTO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1252" w14:textId="0E6BADAF" w:rsidR="00661CBC" w:rsidRDefault="00661CBC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B2DA7" w14:textId="2DA44BE5" w:rsidR="00661CBC" w:rsidRDefault="00661CBC" w:rsidP="088C5D94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35376F44">
              <w:rPr>
                <w:rFonts w:ascii="Tahoma" w:eastAsia="Tahoma" w:hAnsi="Tahoma" w:cs="Tahoma"/>
                <w:sz w:val="24"/>
                <w:szCs w:val="24"/>
              </w:rPr>
              <w:t>L’alunno/a con l’aiuto del docente, si muove nello spazio utilizzando semplici indicatori topologici e punti di riferimento con sufficiente autonomia.</w:t>
            </w:r>
          </w:p>
          <w:p w14:paraId="67849F14" w14:textId="474051B3" w:rsidR="00661CBC" w:rsidRDefault="00661CBC" w:rsidP="00C75D0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661CBC" w14:paraId="348A3BAE" w14:textId="77777777" w:rsidTr="00661CBC">
        <w:trPr>
          <w:trHeight w:val="1128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CE20E" w14:textId="77777777" w:rsidR="00661CBC" w:rsidRPr="088C5D94" w:rsidRDefault="00661CBC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1777F" w14:textId="48AD6E27" w:rsidR="00661CBC" w:rsidRDefault="00661CBC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7F0AE" w14:textId="3CC5E1ED" w:rsidR="00661CBC" w:rsidRDefault="00661CBC" w:rsidP="00C75D03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35376F44">
              <w:rPr>
                <w:rFonts w:ascii="Tahoma" w:eastAsia="Tahoma" w:hAnsi="Tahoma" w:cs="Tahoma"/>
                <w:sz w:val="24"/>
                <w:szCs w:val="24"/>
              </w:rPr>
              <w:t>L’alunno/a se guidato si muove nello spazio utilizzando semplici indicatori topologici e punti di riferimento con discreta autonomia.</w:t>
            </w:r>
          </w:p>
          <w:p w14:paraId="2D66F674" w14:textId="48EC7597" w:rsidR="00661CBC" w:rsidRDefault="00661CBC" w:rsidP="00C75D0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661CBC" w14:paraId="0FEA5E84" w14:textId="77777777" w:rsidTr="00661CBC">
        <w:trPr>
          <w:trHeight w:val="1113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9AD04" w14:textId="77777777" w:rsidR="00661CBC" w:rsidRPr="088C5D94" w:rsidRDefault="00661CBC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A16B9" w14:textId="5D092BB8" w:rsidR="00661CBC" w:rsidRDefault="00661CBC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767DC" w14:textId="209554A9" w:rsidR="00661CBC" w:rsidRDefault="00661CBC" w:rsidP="00C75D03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35376F44">
              <w:rPr>
                <w:rFonts w:ascii="Tahoma" w:eastAsia="Tahoma" w:hAnsi="Tahoma" w:cs="Tahoma"/>
                <w:sz w:val="24"/>
                <w:szCs w:val="24"/>
              </w:rPr>
              <w:t>L’alunno/a si muove autonomamente nello spazio utilizzando semplici indicatori topologici e punti di riferimento.</w:t>
            </w:r>
          </w:p>
          <w:p w14:paraId="6943ABE4" w14:textId="4D6FFD0C" w:rsidR="00661CBC" w:rsidRDefault="00661CBC" w:rsidP="1A6270E9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661CBC" w14:paraId="1C44134F" w14:textId="77777777" w:rsidTr="00661CBC">
        <w:trPr>
          <w:trHeight w:val="659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E62F6" w14:textId="77777777" w:rsidR="00661CBC" w:rsidRPr="088C5D94" w:rsidRDefault="00661CBC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0605B" w14:textId="484F6791" w:rsidR="00661CBC" w:rsidRDefault="00661CBC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C2844" w14:textId="773D5704" w:rsidR="00661CBC" w:rsidRDefault="00661CBC" w:rsidP="00C75D03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35376F44">
              <w:rPr>
                <w:rFonts w:ascii="Tahoma" w:eastAsia="Tahoma" w:hAnsi="Tahoma" w:cs="Tahoma"/>
                <w:sz w:val="24"/>
                <w:szCs w:val="24"/>
              </w:rPr>
              <w:t>L’alunno/a si muove in modo autonomo e con sicurezza nello spazio utilizzando semplici indicatori topologici e punti di riferimento.</w:t>
            </w:r>
          </w:p>
          <w:p w14:paraId="4CF1D666" w14:textId="1FAAC7B5" w:rsidR="00661CBC" w:rsidRDefault="00661CBC" w:rsidP="00C75D0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2DC08235" w14:textId="7B5E86DB" w:rsidR="005E3C50" w:rsidRDefault="005E3C50" w:rsidP="088C5D94"/>
    <w:p w14:paraId="4AD67D06" w14:textId="08E28B02" w:rsidR="4136BB75" w:rsidRPr="00904386" w:rsidRDefault="4136BB75" w:rsidP="088C5D94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Grigliatabella"/>
        <w:tblW w:w="10964" w:type="dxa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6286"/>
      </w:tblGrid>
      <w:tr w:rsidR="00661CBC" w14:paraId="79397FDB" w14:textId="77777777" w:rsidTr="00661CBC">
        <w:trPr>
          <w:trHeight w:val="280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2C291" w14:textId="1544DAE6" w:rsidR="00661CBC" w:rsidRPr="00661CBC" w:rsidRDefault="00661CBC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661CBC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E928" w14:textId="4E794D2E" w:rsidR="00661CBC" w:rsidRDefault="00661CBC">
            <w:r w:rsidRPr="088C5D94"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FD0D9" w14:textId="345C85E5" w:rsidR="00661CBC" w:rsidRDefault="00661CBC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0661CBC" w14:paraId="436A4329" w14:textId="77777777" w:rsidTr="00661CBC">
        <w:trPr>
          <w:trHeight w:val="812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B9182" w14:textId="618871D8" w:rsidR="00661CBC" w:rsidRPr="00661CBC" w:rsidRDefault="00661CBC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661CBC">
              <w:rPr>
                <w:rFonts w:ascii="Tahoma" w:hAnsi="Tahoma" w:cs="Tahoma"/>
                <w:sz w:val="24"/>
                <w:szCs w:val="24"/>
              </w:rPr>
              <w:t>PAESAGGIO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9B7B9" w14:textId="7F3EFAE1" w:rsidR="00661CBC" w:rsidRDefault="00661CBC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44B95" w14:textId="6022CC06" w:rsidR="00661CBC" w:rsidRPr="007A1EF3" w:rsidRDefault="00661CBC" w:rsidP="007A1EF3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35376F44">
              <w:rPr>
                <w:rFonts w:ascii="Tahoma" w:eastAsia="Tahoma" w:hAnsi="Tahoma" w:cs="Tahoma"/>
                <w:sz w:val="24"/>
                <w:szCs w:val="24"/>
              </w:rPr>
              <w:t>L’alunno/a è poco sicuro nel distinguere spazi e ambienti</w:t>
            </w:r>
          </w:p>
          <w:p w14:paraId="167C8A44" w14:textId="77777777" w:rsidR="00661CBC" w:rsidRDefault="00661CBC" w:rsidP="007A1EF3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7A1EF3">
              <w:rPr>
                <w:rFonts w:ascii="Tahoma" w:eastAsia="Tahoma" w:hAnsi="Tahoma" w:cs="Tahoma"/>
                <w:sz w:val="24"/>
                <w:szCs w:val="24"/>
              </w:rPr>
              <w:t>vissuti.</w:t>
            </w:r>
          </w:p>
          <w:p w14:paraId="4A99B6E4" w14:textId="11D43EDE" w:rsidR="00661CBC" w:rsidRDefault="00661CBC" w:rsidP="007A1EF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661CBC" w14:paraId="13732784" w14:textId="77777777" w:rsidTr="00661CBC">
        <w:trPr>
          <w:trHeight w:val="812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18F0D" w14:textId="77777777" w:rsidR="00661CBC" w:rsidRPr="088C5D94" w:rsidRDefault="00661CBC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3C693" w14:textId="587A0729" w:rsidR="00661CBC" w:rsidRDefault="00661CBC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03649" w14:textId="113F3D88" w:rsidR="00661CBC" w:rsidRDefault="00661CBC" w:rsidP="007A1EF3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35376F44">
              <w:rPr>
                <w:rFonts w:ascii="Tahoma" w:eastAsia="Tahoma" w:hAnsi="Tahoma" w:cs="Tahoma"/>
                <w:sz w:val="24"/>
                <w:szCs w:val="24"/>
              </w:rPr>
              <w:t>L’alunno/a distingue in modo abbastanza corretto gli spazi e gli ambienti vissuti.</w:t>
            </w:r>
          </w:p>
          <w:p w14:paraId="5DD48352" w14:textId="42D10E59" w:rsidR="00661CBC" w:rsidRDefault="00661CBC" w:rsidP="007A1EF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661CBC" w14:paraId="29537AD7" w14:textId="77777777" w:rsidTr="00661CBC">
        <w:trPr>
          <w:trHeight w:val="812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4DBB8" w14:textId="77777777" w:rsidR="00661CBC" w:rsidRPr="088C5D94" w:rsidRDefault="00661CBC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AFF84" w14:textId="0B89D9CA" w:rsidR="00661CBC" w:rsidRDefault="00661CBC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E709A" w14:textId="5E4FE82E" w:rsidR="00661CBC" w:rsidRDefault="00661CBC" w:rsidP="007A1EF3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35376F44">
              <w:rPr>
                <w:rFonts w:ascii="Tahoma" w:eastAsia="Tahoma" w:hAnsi="Tahoma" w:cs="Tahoma"/>
                <w:sz w:val="24"/>
                <w:szCs w:val="24"/>
              </w:rPr>
              <w:t>L’alunno/a distingue in modo adeguato gli spazi e gli ambienti vissuti.</w:t>
            </w:r>
          </w:p>
          <w:p w14:paraId="00F3DE93" w14:textId="13CF7314" w:rsidR="00661CBC" w:rsidRDefault="00661CBC" w:rsidP="007A1EF3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661CBC" w14:paraId="05CFD35B" w14:textId="77777777" w:rsidTr="00661CBC">
        <w:trPr>
          <w:trHeight w:val="824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C2061" w14:textId="77777777" w:rsidR="00661CBC" w:rsidRPr="088C5D94" w:rsidRDefault="00661CBC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BB1FE" w14:textId="181E0AAC" w:rsidR="00661CBC" w:rsidRDefault="00661CBC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AC6D0" w14:textId="3C8CCAE2" w:rsidR="00661CBC" w:rsidRDefault="00661CBC" w:rsidP="007A1EF3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35376F44">
              <w:rPr>
                <w:rFonts w:ascii="Tahoma" w:eastAsia="Tahoma" w:hAnsi="Tahoma" w:cs="Tahoma"/>
                <w:sz w:val="24"/>
                <w:szCs w:val="24"/>
              </w:rPr>
              <w:t>L’alunno/a distingue in modo preciso e sicuro gli spazi e gli ambienti vissuti.</w:t>
            </w:r>
          </w:p>
        </w:tc>
      </w:tr>
    </w:tbl>
    <w:p w14:paraId="0DA0C135" w14:textId="3E283218" w:rsidR="088C5D94" w:rsidRDefault="088C5D94" w:rsidP="088C5D94"/>
    <w:p w14:paraId="1F9ACF92" w14:textId="582B307B" w:rsidR="24F253B0" w:rsidRPr="007A1EF3" w:rsidRDefault="24F253B0" w:rsidP="088C5D94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Grigliatabella"/>
        <w:tblW w:w="10828" w:type="dxa"/>
        <w:tblLayout w:type="fixed"/>
        <w:tblLook w:val="04A0" w:firstRow="1" w:lastRow="0" w:firstColumn="1" w:lastColumn="0" w:noHBand="0" w:noVBand="1"/>
      </w:tblPr>
      <w:tblGrid>
        <w:gridCol w:w="2310"/>
        <w:gridCol w:w="2310"/>
        <w:gridCol w:w="6208"/>
      </w:tblGrid>
      <w:tr w:rsidR="00661CBC" w14:paraId="23B4B50E" w14:textId="77777777" w:rsidTr="00661CBC">
        <w:trPr>
          <w:trHeight w:val="292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53558" w14:textId="00E30003" w:rsidR="00661CBC" w:rsidRPr="00661CBC" w:rsidRDefault="00661CBC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661CBC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AAA81" w14:textId="5DFACEA1" w:rsidR="00661CBC" w:rsidRDefault="00661CBC">
            <w:r w:rsidRPr="088C5D94"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6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B9A44" w14:textId="345C85E5" w:rsidR="00661CBC" w:rsidRDefault="00661CBC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0661CBC" w14:paraId="663B7E29" w14:textId="77777777" w:rsidTr="00661CBC">
        <w:trPr>
          <w:trHeight w:val="849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7B165" w14:textId="0BEFCF87" w:rsidR="00661CBC" w:rsidRPr="00661CBC" w:rsidRDefault="00661CBC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661CBC">
              <w:rPr>
                <w:rFonts w:ascii="Tahoma" w:hAnsi="Tahoma" w:cs="Tahoma"/>
                <w:sz w:val="24"/>
                <w:szCs w:val="24"/>
              </w:rPr>
              <w:t>LINGUAGGIO DELLA GEO-GRAFICITA’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F48FC" w14:textId="663C3C6B" w:rsidR="00661CBC" w:rsidRDefault="00661CBC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5085D" w14:textId="487D41BB" w:rsidR="00661CBC" w:rsidRDefault="00661CBC" w:rsidP="35376F44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35376F44">
              <w:rPr>
                <w:rFonts w:ascii="Tahoma" w:eastAsia="Tahoma" w:hAnsi="Tahoma" w:cs="Tahoma"/>
                <w:sz w:val="24"/>
                <w:szCs w:val="24"/>
              </w:rPr>
              <w:t>L’alunno/a è incerto, se guidato riconosce semplici simboli, sa posizionare parzialmente sé stesso e/o un oggetto in uno spazio definito,</w:t>
            </w:r>
            <w:r w:rsidRPr="35376F44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sa eseguire se sollecitato un breve percorso</w:t>
            </w:r>
            <w:r w:rsidRPr="35376F44">
              <w:rPr>
                <w:rFonts w:ascii="Tahoma" w:eastAsia="Tahoma" w:hAnsi="Tahoma" w:cs="Tahoma"/>
                <w:sz w:val="24"/>
                <w:szCs w:val="24"/>
              </w:rPr>
              <w:t xml:space="preserve"> seguendo le indicazioni ricevute.</w:t>
            </w:r>
          </w:p>
          <w:p w14:paraId="5ACBC779" w14:textId="74621DAF" w:rsidR="00661CBC" w:rsidRDefault="00661CBC" w:rsidP="35376F44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661CBC" w14:paraId="142585C5" w14:textId="77777777" w:rsidTr="00661CBC">
        <w:trPr>
          <w:trHeight w:val="105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D0C9A" w14:textId="77777777" w:rsidR="00661CBC" w:rsidRPr="088C5D94" w:rsidRDefault="00661CBC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703C1" w14:textId="532D42B6" w:rsidR="00661CBC" w:rsidRDefault="00661CBC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311A3" w14:textId="495C1421" w:rsidR="00661CBC" w:rsidRDefault="00661CBC" w:rsidP="35376F44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35376F44">
              <w:rPr>
                <w:rFonts w:ascii="Tahoma" w:eastAsia="Tahoma" w:hAnsi="Tahoma" w:cs="Tahoma"/>
                <w:sz w:val="24"/>
                <w:szCs w:val="24"/>
              </w:rPr>
              <w:t>L’alunno/a è abbastanza sicuro/a e riconosce semplici simboli, sa posizionare sé stesso e/o un oggetto in uno spazio definito,</w:t>
            </w:r>
            <w:r w:rsidRPr="35376F44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sa eseguire un breve percorso</w:t>
            </w:r>
            <w:r w:rsidRPr="35376F44">
              <w:rPr>
                <w:rFonts w:ascii="Tahoma" w:eastAsia="Tahoma" w:hAnsi="Tahoma" w:cs="Tahoma"/>
                <w:sz w:val="24"/>
                <w:szCs w:val="24"/>
              </w:rPr>
              <w:t xml:space="preserve"> seguendo le indicazioni ricevute.</w:t>
            </w:r>
          </w:p>
          <w:p w14:paraId="560B58AB" w14:textId="54C28DC2" w:rsidR="00661CBC" w:rsidRDefault="00661CBC" w:rsidP="35376F44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35376F44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</w:tr>
      <w:tr w:rsidR="00661CBC" w14:paraId="4583B166" w14:textId="77777777" w:rsidTr="00661CBC">
        <w:trPr>
          <w:trHeight w:val="142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F1F6C" w14:textId="77777777" w:rsidR="00661CBC" w:rsidRPr="088C5D94" w:rsidRDefault="00661CBC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4B64E" w14:textId="267968CE" w:rsidR="00661CBC" w:rsidRDefault="00661CBC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13068" w14:textId="13BF6D9F" w:rsidR="00661CBC" w:rsidRDefault="00661CBC" w:rsidP="35376F44">
            <w:pP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35376F44">
              <w:rPr>
                <w:rFonts w:ascii="Tahoma" w:eastAsia="Tahoma" w:hAnsi="Tahoma" w:cs="Tahoma"/>
                <w:sz w:val="24"/>
                <w:szCs w:val="24"/>
              </w:rPr>
              <w:t>L’alunno/a con sicurezza riconosce semplici simboli, sa posizionare sé stesso e/o un oggetto in uno spazio definito,</w:t>
            </w:r>
            <w:r w:rsidRPr="35376F44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esegue con decisione un breve percorso seguendo le indicazioni. </w:t>
            </w:r>
          </w:p>
          <w:p w14:paraId="33E9F9AA" w14:textId="3A23FAFA" w:rsidR="00661CBC" w:rsidRDefault="00661CBC" w:rsidP="35376F44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661CBC" w14:paraId="4769CEAA" w14:textId="77777777" w:rsidTr="00661CBC">
        <w:trPr>
          <w:trHeight w:val="99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3135A" w14:textId="77777777" w:rsidR="00661CBC" w:rsidRPr="088C5D94" w:rsidRDefault="00661CBC">
            <w:pPr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73654" w14:textId="6A456878" w:rsidR="00661CBC" w:rsidRDefault="00661CBC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DBD5C" w14:textId="287E4ADB" w:rsidR="00661CBC" w:rsidRDefault="00661CBC" w:rsidP="35376F44">
            <w:pP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35376F44">
              <w:rPr>
                <w:rFonts w:ascii="Tahoma" w:eastAsia="Tahoma" w:hAnsi="Tahoma" w:cs="Tahoma"/>
                <w:sz w:val="24"/>
                <w:szCs w:val="24"/>
              </w:rPr>
              <w:t xml:space="preserve">L’alunno/a riconosce semplici simboli in modo appropriato e preciso, sa posizionare sé stesso e/o un oggetto in uno spazio definito, </w:t>
            </w:r>
            <w:r w:rsidRPr="35376F44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esegue con decisione un breve percorso seguendo le indicazioni con precisione.</w:t>
            </w:r>
          </w:p>
          <w:p w14:paraId="535A363F" w14:textId="7D4F44E0" w:rsidR="00661CBC" w:rsidRDefault="00661CBC" w:rsidP="35376F44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5414F853" w14:textId="22B12031" w:rsidR="088C5D94" w:rsidRDefault="088C5D94" w:rsidP="088C5D94"/>
    <w:p w14:paraId="44A7A423" w14:textId="22D9C2FC" w:rsidR="088C5D94" w:rsidRDefault="088C5D94" w:rsidP="088C5D94"/>
    <w:sectPr w:rsidR="088C5D94" w:rsidSect="00661CB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A45524"/>
    <w:rsid w:val="00055A6F"/>
    <w:rsid w:val="005E3C50"/>
    <w:rsid w:val="006377F6"/>
    <w:rsid w:val="00661CBC"/>
    <w:rsid w:val="006FDF02"/>
    <w:rsid w:val="007A1EF3"/>
    <w:rsid w:val="00904386"/>
    <w:rsid w:val="00A9288C"/>
    <w:rsid w:val="00AE869A"/>
    <w:rsid w:val="00C75D03"/>
    <w:rsid w:val="00DD283D"/>
    <w:rsid w:val="00DE4566"/>
    <w:rsid w:val="00ED232F"/>
    <w:rsid w:val="014E0B55"/>
    <w:rsid w:val="0163A0FA"/>
    <w:rsid w:val="0164A000"/>
    <w:rsid w:val="0171C036"/>
    <w:rsid w:val="019596AA"/>
    <w:rsid w:val="01F586F6"/>
    <w:rsid w:val="021533B9"/>
    <w:rsid w:val="026C462F"/>
    <w:rsid w:val="028B2CC1"/>
    <w:rsid w:val="03D61E6E"/>
    <w:rsid w:val="05FED0F8"/>
    <w:rsid w:val="060B1E39"/>
    <w:rsid w:val="062C08FC"/>
    <w:rsid w:val="06381123"/>
    <w:rsid w:val="06BF38CF"/>
    <w:rsid w:val="07C7D95D"/>
    <w:rsid w:val="088C5D94"/>
    <w:rsid w:val="0963A9BE"/>
    <w:rsid w:val="09E6A534"/>
    <w:rsid w:val="09E7707E"/>
    <w:rsid w:val="0AC65981"/>
    <w:rsid w:val="0B2AC287"/>
    <w:rsid w:val="0B45BE66"/>
    <w:rsid w:val="0BD71657"/>
    <w:rsid w:val="0BE0313B"/>
    <w:rsid w:val="0BFFD1A1"/>
    <w:rsid w:val="0C28F2FD"/>
    <w:rsid w:val="0D3E253E"/>
    <w:rsid w:val="0FABA4A4"/>
    <w:rsid w:val="1016B87A"/>
    <w:rsid w:val="10B3A25E"/>
    <w:rsid w:val="115783D3"/>
    <w:rsid w:val="11E98443"/>
    <w:rsid w:val="12119661"/>
    <w:rsid w:val="1268684B"/>
    <w:rsid w:val="127FF196"/>
    <w:rsid w:val="12B779BB"/>
    <w:rsid w:val="13A0B27A"/>
    <w:rsid w:val="140438AC"/>
    <w:rsid w:val="14358E38"/>
    <w:rsid w:val="14983E24"/>
    <w:rsid w:val="15EF1A7D"/>
    <w:rsid w:val="1628265F"/>
    <w:rsid w:val="16370E75"/>
    <w:rsid w:val="168852DE"/>
    <w:rsid w:val="16B5584F"/>
    <w:rsid w:val="16CFA679"/>
    <w:rsid w:val="16D54B59"/>
    <w:rsid w:val="1708B7B5"/>
    <w:rsid w:val="1719CF7C"/>
    <w:rsid w:val="1720215B"/>
    <w:rsid w:val="1730ECF3"/>
    <w:rsid w:val="188EF43A"/>
    <w:rsid w:val="19678067"/>
    <w:rsid w:val="1A6270E9"/>
    <w:rsid w:val="1D1BEEB3"/>
    <w:rsid w:val="1D78FD09"/>
    <w:rsid w:val="1DD541BA"/>
    <w:rsid w:val="1E1CF4A2"/>
    <w:rsid w:val="1E922B02"/>
    <w:rsid w:val="1F8BA4D9"/>
    <w:rsid w:val="2014D306"/>
    <w:rsid w:val="20646462"/>
    <w:rsid w:val="2111B7E0"/>
    <w:rsid w:val="21575C61"/>
    <w:rsid w:val="21F4685E"/>
    <w:rsid w:val="21FB98BC"/>
    <w:rsid w:val="23659C25"/>
    <w:rsid w:val="240691E9"/>
    <w:rsid w:val="243DE685"/>
    <w:rsid w:val="24B74D7F"/>
    <w:rsid w:val="24ECDE6F"/>
    <w:rsid w:val="24F253B0"/>
    <w:rsid w:val="24F83762"/>
    <w:rsid w:val="258EB37F"/>
    <w:rsid w:val="259DF601"/>
    <w:rsid w:val="25F52F79"/>
    <w:rsid w:val="26F3699F"/>
    <w:rsid w:val="26FA99FD"/>
    <w:rsid w:val="2700A6A6"/>
    <w:rsid w:val="273E32AB"/>
    <w:rsid w:val="276806C3"/>
    <w:rsid w:val="27883600"/>
    <w:rsid w:val="27A9C57C"/>
    <w:rsid w:val="2825D938"/>
    <w:rsid w:val="298ABEA2"/>
    <w:rsid w:val="2A03C164"/>
    <w:rsid w:val="2A5F6D97"/>
    <w:rsid w:val="2A75D36D"/>
    <w:rsid w:val="2B22BD0D"/>
    <w:rsid w:val="2C0318E7"/>
    <w:rsid w:val="2C4B48A0"/>
    <w:rsid w:val="2C5B576E"/>
    <w:rsid w:val="2CF51C76"/>
    <w:rsid w:val="2D05285D"/>
    <w:rsid w:val="2D520CD2"/>
    <w:rsid w:val="2D63C668"/>
    <w:rsid w:val="2EF27B52"/>
    <w:rsid w:val="2F324A8A"/>
    <w:rsid w:val="3002AF09"/>
    <w:rsid w:val="30389B3A"/>
    <w:rsid w:val="306A5715"/>
    <w:rsid w:val="30B482EE"/>
    <w:rsid w:val="3125631F"/>
    <w:rsid w:val="319CC87E"/>
    <w:rsid w:val="3250534F"/>
    <w:rsid w:val="348F9AB0"/>
    <w:rsid w:val="3518BF40"/>
    <w:rsid w:val="35376F44"/>
    <w:rsid w:val="355A2C46"/>
    <w:rsid w:val="35944152"/>
    <w:rsid w:val="35A80BDF"/>
    <w:rsid w:val="35FEDDC9"/>
    <w:rsid w:val="3682D65F"/>
    <w:rsid w:val="36AB732B"/>
    <w:rsid w:val="36D0EE2C"/>
    <w:rsid w:val="370E0761"/>
    <w:rsid w:val="3779796E"/>
    <w:rsid w:val="37F525C8"/>
    <w:rsid w:val="3926AB68"/>
    <w:rsid w:val="395CC976"/>
    <w:rsid w:val="396087BA"/>
    <w:rsid w:val="3978EAAF"/>
    <w:rsid w:val="399DAD95"/>
    <w:rsid w:val="3AAB5B65"/>
    <w:rsid w:val="3BAB47FF"/>
    <w:rsid w:val="3BDA3A0F"/>
    <w:rsid w:val="3C2EDF42"/>
    <w:rsid w:val="3CC04406"/>
    <w:rsid w:val="3D3DF1F8"/>
    <w:rsid w:val="3D7FB12B"/>
    <w:rsid w:val="3EA67929"/>
    <w:rsid w:val="3EB32C0C"/>
    <w:rsid w:val="3F7B7D15"/>
    <w:rsid w:val="40027894"/>
    <w:rsid w:val="404811C6"/>
    <w:rsid w:val="40B393A7"/>
    <w:rsid w:val="40E2CE91"/>
    <w:rsid w:val="40F8A178"/>
    <w:rsid w:val="4136BB75"/>
    <w:rsid w:val="41AEFDC6"/>
    <w:rsid w:val="41E4D881"/>
    <w:rsid w:val="421A740F"/>
    <w:rsid w:val="421F86F1"/>
    <w:rsid w:val="42600417"/>
    <w:rsid w:val="42E9AB7A"/>
    <w:rsid w:val="43358AD5"/>
    <w:rsid w:val="436D74D2"/>
    <w:rsid w:val="4394547C"/>
    <w:rsid w:val="43C470E1"/>
    <w:rsid w:val="43ECF112"/>
    <w:rsid w:val="456CF425"/>
    <w:rsid w:val="459A6BD6"/>
    <w:rsid w:val="45B80EC4"/>
    <w:rsid w:val="45E4C4F1"/>
    <w:rsid w:val="46CEFD40"/>
    <w:rsid w:val="46EF97D1"/>
    <w:rsid w:val="474DF7E3"/>
    <w:rsid w:val="4899C37F"/>
    <w:rsid w:val="48DA5904"/>
    <w:rsid w:val="48E3EA1F"/>
    <w:rsid w:val="48EC3B59"/>
    <w:rsid w:val="496BCDB7"/>
    <w:rsid w:val="4A29FF90"/>
    <w:rsid w:val="4A538776"/>
    <w:rsid w:val="4A7FFE67"/>
    <w:rsid w:val="4AB14ECB"/>
    <w:rsid w:val="4ACA84FC"/>
    <w:rsid w:val="4ADB5EC5"/>
    <w:rsid w:val="4AEE526F"/>
    <w:rsid w:val="4B3CA0D8"/>
    <w:rsid w:val="4BB088AC"/>
    <w:rsid w:val="4BB13B2F"/>
    <w:rsid w:val="4C1BCEC8"/>
    <w:rsid w:val="4C6575DF"/>
    <w:rsid w:val="4D578A5B"/>
    <w:rsid w:val="4DB79F29"/>
    <w:rsid w:val="4DC70790"/>
    <w:rsid w:val="4E59568A"/>
    <w:rsid w:val="4EEC4F1C"/>
    <w:rsid w:val="4F3C4769"/>
    <w:rsid w:val="4F400C8B"/>
    <w:rsid w:val="4FA3EA6C"/>
    <w:rsid w:val="5013AC1D"/>
    <w:rsid w:val="502BE1F8"/>
    <w:rsid w:val="50A1C7E0"/>
    <w:rsid w:val="5124D6C7"/>
    <w:rsid w:val="5133BC0F"/>
    <w:rsid w:val="51D55E74"/>
    <w:rsid w:val="51EE86D1"/>
    <w:rsid w:val="52091920"/>
    <w:rsid w:val="526C63DC"/>
    <w:rsid w:val="5287EC05"/>
    <w:rsid w:val="52989810"/>
    <w:rsid w:val="538A5732"/>
    <w:rsid w:val="539075A4"/>
    <w:rsid w:val="53C47435"/>
    <w:rsid w:val="53D968A2"/>
    <w:rsid w:val="53DB3A3E"/>
    <w:rsid w:val="5551899C"/>
    <w:rsid w:val="5653FF92"/>
    <w:rsid w:val="5697C2A9"/>
    <w:rsid w:val="57385304"/>
    <w:rsid w:val="5772019C"/>
    <w:rsid w:val="579FBBA3"/>
    <w:rsid w:val="583A13D9"/>
    <w:rsid w:val="583A801B"/>
    <w:rsid w:val="58700068"/>
    <w:rsid w:val="59AD4EA0"/>
    <w:rsid w:val="59D3864C"/>
    <w:rsid w:val="59E161E0"/>
    <w:rsid w:val="5A821CB1"/>
    <w:rsid w:val="5AA45524"/>
    <w:rsid w:val="5B1CE6CD"/>
    <w:rsid w:val="5F305C88"/>
    <w:rsid w:val="5F8D99B7"/>
    <w:rsid w:val="5FA514B9"/>
    <w:rsid w:val="5FBAE317"/>
    <w:rsid w:val="5FC423A8"/>
    <w:rsid w:val="600FDE3C"/>
    <w:rsid w:val="6049F348"/>
    <w:rsid w:val="60888D61"/>
    <w:rsid w:val="6135C8B5"/>
    <w:rsid w:val="6165B4D9"/>
    <w:rsid w:val="61AB4728"/>
    <w:rsid w:val="61F60261"/>
    <w:rsid w:val="6242DEF7"/>
    <w:rsid w:val="6243AD3D"/>
    <w:rsid w:val="6249A18A"/>
    <w:rsid w:val="6284A267"/>
    <w:rsid w:val="628A5DC9"/>
    <w:rsid w:val="62F0524D"/>
    <w:rsid w:val="633A1218"/>
    <w:rsid w:val="63A25F29"/>
    <w:rsid w:val="641B6B03"/>
    <w:rsid w:val="657D5E02"/>
    <w:rsid w:val="65D06CBA"/>
    <w:rsid w:val="65DEA5D4"/>
    <w:rsid w:val="6617D77A"/>
    <w:rsid w:val="66B934CC"/>
    <w:rsid w:val="66DB41E9"/>
    <w:rsid w:val="66DB9533"/>
    <w:rsid w:val="6761670C"/>
    <w:rsid w:val="68261594"/>
    <w:rsid w:val="684F3FCF"/>
    <w:rsid w:val="68806199"/>
    <w:rsid w:val="692460D7"/>
    <w:rsid w:val="693917CC"/>
    <w:rsid w:val="69AB7711"/>
    <w:rsid w:val="69D7AD31"/>
    <w:rsid w:val="6A104F09"/>
    <w:rsid w:val="6A39B402"/>
    <w:rsid w:val="6AADC8F6"/>
    <w:rsid w:val="6AB5EFBC"/>
    <w:rsid w:val="6AD78CF7"/>
    <w:rsid w:val="6ADC4B31"/>
    <w:rsid w:val="6B9F7176"/>
    <w:rsid w:val="6BD16726"/>
    <w:rsid w:val="6C182F15"/>
    <w:rsid w:val="6C506B70"/>
    <w:rsid w:val="6D192B0A"/>
    <w:rsid w:val="6D339F33"/>
    <w:rsid w:val="6DD54301"/>
    <w:rsid w:val="6E2326C8"/>
    <w:rsid w:val="6EB36302"/>
    <w:rsid w:val="7123DC93"/>
    <w:rsid w:val="71D2642E"/>
    <w:rsid w:val="71D775A5"/>
    <w:rsid w:val="71DFED92"/>
    <w:rsid w:val="725A9867"/>
    <w:rsid w:val="72FB1C0D"/>
    <w:rsid w:val="73117EB1"/>
    <w:rsid w:val="733AA57F"/>
    <w:rsid w:val="73CD73DB"/>
    <w:rsid w:val="740359D7"/>
    <w:rsid w:val="746CEE7A"/>
    <w:rsid w:val="748A470C"/>
    <w:rsid w:val="74E04ACC"/>
    <w:rsid w:val="75C19679"/>
    <w:rsid w:val="7603C8D0"/>
    <w:rsid w:val="7645BC65"/>
    <w:rsid w:val="77B50F91"/>
    <w:rsid w:val="78037B73"/>
    <w:rsid w:val="795B7D68"/>
    <w:rsid w:val="7A0B1AAB"/>
    <w:rsid w:val="7A352D72"/>
    <w:rsid w:val="7AF5B0D7"/>
    <w:rsid w:val="7B5C32F5"/>
    <w:rsid w:val="7BE8A8D6"/>
    <w:rsid w:val="7BEDA7A8"/>
    <w:rsid w:val="7C9E973B"/>
    <w:rsid w:val="7CAA5739"/>
    <w:rsid w:val="7D393C4A"/>
    <w:rsid w:val="7DB38001"/>
    <w:rsid w:val="7DC5D042"/>
    <w:rsid w:val="7E202235"/>
    <w:rsid w:val="7ED3ABE5"/>
    <w:rsid w:val="7EE90513"/>
    <w:rsid w:val="7EE9585D"/>
    <w:rsid w:val="7F4F5062"/>
    <w:rsid w:val="7F61C7A8"/>
    <w:rsid w:val="7F9073B2"/>
    <w:rsid w:val="7F9BD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5524"/>
  <w15:chartTrackingRefBased/>
  <w15:docId w15:val="{0A69F973-4243-4ADF-965B-4FF705DD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E8F06F38F3D4FA2D4FA3320646369" ma:contentTypeVersion="2" ma:contentTypeDescription="Creare un nuovo documento." ma:contentTypeScope="" ma:versionID="492a55d0a9573da5158d7e0a9ae2741d">
  <xsd:schema xmlns:xsd="http://www.w3.org/2001/XMLSchema" xmlns:xs="http://www.w3.org/2001/XMLSchema" xmlns:p="http://schemas.microsoft.com/office/2006/metadata/properties" xmlns:ns2="ce164094-c15c-4d92-9c27-7ff329c94738" targetNamespace="http://schemas.microsoft.com/office/2006/metadata/properties" ma:root="true" ma:fieldsID="73898c69d06f818fc6294cd8c0b8c52b" ns2:_="">
    <xsd:import namespace="ce164094-c15c-4d92-9c27-7ff329c94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094-c15c-4d92-9c27-7ff329c9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08A7F-5C87-49DC-9B2C-9797085DF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5FE94C-EB3E-42B4-9F73-581D0D9A3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094-c15c-4d92-9c27-7ff329c94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75631-259C-4A39-A88F-811CD4F486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Gallo</dc:creator>
  <cp:keywords/>
  <dc:description/>
  <cp:lastModifiedBy>Primaria Giacomo Leopardi</cp:lastModifiedBy>
  <cp:revision>2</cp:revision>
  <dcterms:created xsi:type="dcterms:W3CDTF">2021-05-17T11:07:00Z</dcterms:created>
  <dcterms:modified xsi:type="dcterms:W3CDTF">2021-05-17T11:07:00Z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0x010100850E8F06F38F3D4FA2D4FA3320646369</vt:lpwstr>
  </property>
</Properties>
</file>