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091A" w14:textId="77777777" w:rsidR="005118E5" w:rsidRPr="00BE3CDF" w:rsidRDefault="00206B30">
      <w:pPr>
        <w:rPr>
          <w:rFonts w:ascii="Tahoma" w:hAnsi="Tahoma" w:cs="Tahoma"/>
          <w:b/>
          <w:sz w:val="32"/>
          <w:szCs w:val="32"/>
        </w:rPr>
      </w:pPr>
      <w:r w:rsidRPr="00BE3CDF">
        <w:rPr>
          <w:rFonts w:ascii="Tahoma" w:hAnsi="Tahoma" w:cs="Tahoma"/>
          <w:b/>
          <w:sz w:val="32"/>
          <w:szCs w:val="32"/>
        </w:rPr>
        <w:t>RUBRICA DI VALUTAZIONE: INGLESE  CLASSE II</w:t>
      </w:r>
    </w:p>
    <w:p w14:paraId="40451512" w14:textId="77777777" w:rsidR="00206B30" w:rsidRPr="00BE3CDF" w:rsidRDefault="00206B30">
      <w:pPr>
        <w:rPr>
          <w:rFonts w:ascii="Tahoma" w:hAnsi="Tahoma" w:cs="Tahoma"/>
          <w:sz w:val="32"/>
          <w:szCs w:val="32"/>
        </w:rPr>
      </w:pPr>
      <w:r w:rsidRPr="00BE3CDF">
        <w:rPr>
          <w:rFonts w:ascii="Tahoma" w:hAnsi="Tahoma" w:cs="Tahoma"/>
          <w:b/>
          <w:sz w:val="32"/>
          <w:szCs w:val="32"/>
        </w:rPr>
        <w:t xml:space="preserve">Traguardo di competenza </w:t>
      </w:r>
      <w:r w:rsidRPr="00BE3CDF">
        <w:rPr>
          <w:rFonts w:ascii="Tahoma" w:hAnsi="Tahoma" w:cs="Tahoma"/>
          <w:sz w:val="32"/>
          <w:szCs w:val="32"/>
        </w:rPr>
        <w:t>Comprensione, produzione orale e scritta di semplici testi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206B30" w:rsidRPr="00BE3CDF" w14:paraId="2FC29FF4" w14:textId="77777777" w:rsidTr="00BE3CDF">
        <w:tc>
          <w:tcPr>
            <w:tcW w:w="2263" w:type="dxa"/>
          </w:tcPr>
          <w:p w14:paraId="35461939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E3CDF">
              <w:rPr>
                <w:rFonts w:ascii="Tahoma" w:hAnsi="Tahoma" w:cs="Tahoma"/>
                <w:b/>
                <w:sz w:val="32"/>
                <w:szCs w:val="32"/>
              </w:rPr>
              <w:t>NUCLEO TEMATICO</w:t>
            </w:r>
          </w:p>
        </w:tc>
        <w:tc>
          <w:tcPr>
            <w:tcW w:w="2552" w:type="dxa"/>
          </w:tcPr>
          <w:p w14:paraId="5D4276B3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E3CDF">
              <w:rPr>
                <w:rFonts w:ascii="Tahoma" w:hAnsi="Tahoma" w:cs="Tahoma"/>
                <w:b/>
                <w:sz w:val="32"/>
                <w:szCs w:val="32"/>
              </w:rPr>
              <w:t>PARAMETRO</w:t>
            </w:r>
          </w:p>
        </w:tc>
        <w:tc>
          <w:tcPr>
            <w:tcW w:w="4813" w:type="dxa"/>
          </w:tcPr>
          <w:p w14:paraId="59D08672" w14:textId="73289A9A" w:rsidR="00206B30" w:rsidRPr="00BE3CDF" w:rsidRDefault="00BE3CDF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DESCRITTORI</w:t>
            </w:r>
          </w:p>
        </w:tc>
      </w:tr>
      <w:tr w:rsidR="00206B30" w:rsidRPr="00BE3CDF" w14:paraId="3ABA210C" w14:textId="77777777" w:rsidTr="00BE3CDF">
        <w:trPr>
          <w:trHeight w:val="225"/>
        </w:trPr>
        <w:tc>
          <w:tcPr>
            <w:tcW w:w="2263" w:type="dxa"/>
            <w:vMerge w:val="restart"/>
          </w:tcPr>
          <w:p w14:paraId="587F13A1" w14:textId="77777777" w:rsidR="00206B30" w:rsidRPr="00BE3CDF" w:rsidRDefault="00206B30">
            <w:pPr>
              <w:rPr>
                <w:rFonts w:ascii="Tahoma" w:hAnsi="Tahoma" w:cs="Tahoma"/>
                <w:bCs/>
                <w:sz w:val="32"/>
                <w:szCs w:val="32"/>
              </w:rPr>
            </w:pPr>
            <w:r w:rsidRPr="00BE3CDF">
              <w:rPr>
                <w:rFonts w:ascii="Tahoma" w:hAnsi="Tahoma" w:cs="Tahoma"/>
                <w:bCs/>
                <w:sz w:val="32"/>
                <w:szCs w:val="32"/>
              </w:rPr>
              <w:t>ASCOLTO E PARLATO</w:t>
            </w:r>
          </w:p>
        </w:tc>
        <w:tc>
          <w:tcPr>
            <w:tcW w:w="2552" w:type="dxa"/>
          </w:tcPr>
          <w:p w14:paraId="1E20E5FA" w14:textId="77777777" w:rsidR="00206B30" w:rsidRPr="00BE3CDF" w:rsidRDefault="00206B30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4813" w:type="dxa"/>
          </w:tcPr>
          <w:p w14:paraId="6F235D2B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solo qualche piccola parte del messaggio. Comunica in modo insicuro</w:t>
            </w:r>
          </w:p>
        </w:tc>
      </w:tr>
      <w:tr w:rsidR="00206B30" w:rsidRPr="00BE3CDF" w14:paraId="2714233B" w14:textId="77777777" w:rsidTr="00BE3CDF">
        <w:trPr>
          <w:trHeight w:val="210"/>
        </w:trPr>
        <w:tc>
          <w:tcPr>
            <w:tcW w:w="2263" w:type="dxa"/>
            <w:vMerge/>
          </w:tcPr>
          <w:p w14:paraId="1192AEE4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4C1906" w14:textId="77777777" w:rsidR="00206B30" w:rsidRPr="00BE3CDF" w:rsidRDefault="00206B30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4813" w:type="dxa"/>
          </w:tcPr>
          <w:p w14:paraId="5968DDDC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il messaggio nella sua globalità. Produce messaggi molto semplici</w:t>
            </w:r>
          </w:p>
        </w:tc>
      </w:tr>
      <w:tr w:rsidR="00206B30" w:rsidRPr="00BE3CDF" w14:paraId="0D61AD99" w14:textId="77777777" w:rsidTr="00BE3CDF">
        <w:trPr>
          <w:trHeight w:val="181"/>
        </w:trPr>
        <w:tc>
          <w:tcPr>
            <w:tcW w:w="2263" w:type="dxa"/>
            <w:vMerge/>
          </w:tcPr>
          <w:p w14:paraId="4A984DE6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F144A0" w14:textId="77777777" w:rsidR="00206B30" w:rsidRPr="00BE3CDF" w:rsidRDefault="00206B30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4813" w:type="dxa"/>
          </w:tcPr>
          <w:p w14:paraId="75E28052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la maggior parte del messaggio. Produce messaggi semplici con  lessico e pronuncia abbastanza corretta</w:t>
            </w:r>
          </w:p>
        </w:tc>
      </w:tr>
      <w:tr w:rsidR="00206B30" w:rsidRPr="00BE3CDF" w14:paraId="24165009" w14:textId="77777777" w:rsidTr="00BE3CDF">
        <w:trPr>
          <w:trHeight w:val="195"/>
        </w:trPr>
        <w:tc>
          <w:tcPr>
            <w:tcW w:w="2263" w:type="dxa"/>
            <w:vMerge/>
          </w:tcPr>
          <w:p w14:paraId="774D77F5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71FFE6BD" w14:textId="77777777" w:rsidR="00206B30" w:rsidRPr="00BE3CDF" w:rsidRDefault="00206B30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4813" w:type="dxa"/>
          </w:tcPr>
          <w:p w14:paraId="0143E0DE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il messaggio nella sua interezza. Comunica con disinvoltura e con pronuncia corretta</w:t>
            </w:r>
          </w:p>
        </w:tc>
      </w:tr>
      <w:tr w:rsidR="00206B30" w:rsidRPr="00BE3CDF" w14:paraId="7B64C32F" w14:textId="77777777" w:rsidTr="00BE3CDF">
        <w:trPr>
          <w:trHeight w:val="225"/>
        </w:trPr>
        <w:tc>
          <w:tcPr>
            <w:tcW w:w="2263" w:type="dxa"/>
            <w:vMerge w:val="restart"/>
          </w:tcPr>
          <w:p w14:paraId="07092345" w14:textId="77777777" w:rsidR="00206B30" w:rsidRPr="00BE3CDF" w:rsidRDefault="00B4427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E3CDF">
              <w:rPr>
                <w:rFonts w:ascii="Tahoma" w:hAnsi="Tahoma" w:cs="Tahoma"/>
                <w:b/>
                <w:sz w:val="32"/>
                <w:szCs w:val="32"/>
              </w:rPr>
              <w:t>LETTURA</w:t>
            </w:r>
          </w:p>
        </w:tc>
        <w:tc>
          <w:tcPr>
            <w:tcW w:w="2552" w:type="dxa"/>
          </w:tcPr>
          <w:p w14:paraId="049ABD50" w14:textId="77777777" w:rsidR="00206B30" w:rsidRPr="00BE3CDF" w:rsidRDefault="00B44275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4813" w:type="dxa"/>
          </w:tcPr>
          <w:p w14:paraId="3F5D5A7A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solo poche parti del testo</w:t>
            </w:r>
          </w:p>
        </w:tc>
      </w:tr>
      <w:tr w:rsidR="00206B30" w:rsidRPr="00BE3CDF" w14:paraId="218671FA" w14:textId="77777777" w:rsidTr="00BE3CDF">
        <w:trPr>
          <w:trHeight w:val="240"/>
        </w:trPr>
        <w:tc>
          <w:tcPr>
            <w:tcW w:w="2263" w:type="dxa"/>
            <w:vMerge/>
          </w:tcPr>
          <w:p w14:paraId="63A0E7E5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ED25EB" w14:textId="77777777" w:rsidR="00206B30" w:rsidRPr="00BE3CDF" w:rsidRDefault="00B44275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4813" w:type="dxa"/>
          </w:tcPr>
          <w:p w14:paraId="5AD46729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il testo  nella sua globalità con supporto dell’insegnante</w:t>
            </w:r>
          </w:p>
        </w:tc>
      </w:tr>
      <w:tr w:rsidR="00206B30" w:rsidRPr="00BE3CDF" w14:paraId="2237CFC6" w14:textId="77777777" w:rsidTr="00BE3CDF">
        <w:trPr>
          <w:trHeight w:val="195"/>
        </w:trPr>
        <w:tc>
          <w:tcPr>
            <w:tcW w:w="2263" w:type="dxa"/>
            <w:vMerge/>
          </w:tcPr>
          <w:p w14:paraId="3DCF54BE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55F2DD75" w14:textId="77777777" w:rsidR="00206B30" w:rsidRPr="00BE3CDF" w:rsidRDefault="00B44275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4813" w:type="dxa"/>
          </w:tcPr>
          <w:p w14:paraId="6126A293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 xml:space="preserve"> Comprende la maggior parte del testo</w:t>
            </w:r>
          </w:p>
        </w:tc>
      </w:tr>
      <w:tr w:rsidR="00206B30" w:rsidRPr="00BE3CDF" w14:paraId="6B10A16B" w14:textId="77777777" w:rsidTr="00BE3CDF">
        <w:trPr>
          <w:trHeight w:val="181"/>
        </w:trPr>
        <w:tc>
          <w:tcPr>
            <w:tcW w:w="2263" w:type="dxa"/>
            <w:vMerge/>
          </w:tcPr>
          <w:p w14:paraId="522AA7C2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972AC98" w14:textId="77777777" w:rsidR="00206B30" w:rsidRPr="00BE3CDF" w:rsidRDefault="00B44275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4813" w:type="dxa"/>
          </w:tcPr>
          <w:p w14:paraId="4F542B5E" w14:textId="77777777" w:rsidR="00206B30" w:rsidRPr="00BE3CDF" w:rsidRDefault="00B44275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Comprende autonomamente il testo</w:t>
            </w:r>
          </w:p>
        </w:tc>
      </w:tr>
      <w:tr w:rsidR="00206B30" w:rsidRPr="00BE3CDF" w14:paraId="2712AAE5" w14:textId="77777777" w:rsidTr="00BE3CDF">
        <w:trPr>
          <w:trHeight w:val="195"/>
        </w:trPr>
        <w:tc>
          <w:tcPr>
            <w:tcW w:w="2263" w:type="dxa"/>
            <w:vMerge w:val="restart"/>
          </w:tcPr>
          <w:p w14:paraId="780D71C4" w14:textId="77777777" w:rsidR="00206B30" w:rsidRPr="00BE3CDF" w:rsidRDefault="00B4427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E3CDF">
              <w:rPr>
                <w:rFonts w:ascii="Tahoma" w:hAnsi="Tahoma" w:cs="Tahoma"/>
                <w:b/>
                <w:sz w:val="32"/>
                <w:szCs w:val="32"/>
              </w:rPr>
              <w:t>SCRITTURA</w:t>
            </w:r>
          </w:p>
        </w:tc>
        <w:tc>
          <w:tcPr>
            <w:tcW w:w="2552" w:type="dxa"/>
          </w:tcPr>
          <w:p w14:paraId="36D25B9F" w14:textId="77777777" w:rsidR="00206B30" w:rsidRPr="00BE3CDF" w:rsidRDefault="00B44275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4813" w:type="dxa"/>
          </w:tcPr>
          <w:p w14:paraId="3F11C07F" w14:textId="77777777" w:rsidR="00206B30" w:rsidRPr="00BE3CDF" w:rsidRDefault="008D33EC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Produce un testo poco comprensibile con numerosi errori</w:t>
            </w:r>
          </w:p>
        </w:tc>
      </w:tr>
      <w:tr w:rsidR="00206B30" w:rsidRPr="00BE3CDF" w14:paraId="46BA3EB6" w14:textId="77777777" w:rsidTr="00BE3CDF">
        <w:trPr>
          <w:trHeight w:val="166"/>
        </w:trPr>
        <w:tc>
          <w:tcPr>
            <w:tcW w:w="2263" w:type="dxa"/>
            <w:vMerge/>
          </w:tcPr>
          <w:p w14:paraId="1232D61B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4C8527" w14:textId="77777777" w:rsidR="00206B30" w:rsidRPr="00BE3CDF" w:rsidRDefault="008D33EC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4813" w:type="dxa"/>
          </w:tcPr>
          <w:p w14:paraId="699CFD9C" w14:textId="77777777" w:rsidR="00206B30" w:rsidRPr="00BE3CDF" w:rsidRDefault="008D33EC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Produce un semplice testo</w:t>
            </w:r>
          </w:p>
        </w:tc>
      </w:tr>
      <w:tr w:rsidR="00206B30" w:rsidRPr="00BE3CDF" w14:paraId="22866498" w14:textId="77777777" w:rsidTr="00BE3CDF">
        <w:trPr>
          <w:trHeight w:val="210"/>
        </w:trPr>
        <w:tc>
          <w:tcPr>
            <w:tcW w:w="2263" w:type="dxa"/>
            <w:vMerge/>
          </w:tcPr>
          <w:p w14:paraId="72049B50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35C74C0A" w14:textId="77777777" w:rsidR="00206B30" w:rsidRPr="00BE3CDF" w:rsidRDefault="008D33EC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4813" w:type="dxa"/>
          </w:tcPr>
          <w:p w14:paraId="39BCFEC3" w14:textId="77777777" w:rsidR="00206B30" w:rsidRPr="00BE3CDF" w:rsidRDefault="008D33EC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Produce un testo con pochi errori</w:t>
            </w:r>
          </w:p>
        </w:tc>
      </w:tr>
      <w:tr w:rsidR="00206B30" w:rsidRPr="00BE3CDF" w14:paraId="38567A6C" w14:textId="77777777" w:rsidTr="00BE3CDF">
        <w:trPr>
          <w:trHeight w:val="166"/>
        </w:trPr>
        <w:tc>
          <w:tcPr>
            <w:tcW w:w="2263" w:type="dxa"/>
            <w:vMerge/>
          </w:tcPr>
          <w:p w14:paraId="18CDE853" w14:textId="77777777" w:rsidR="00206B30" w:rsidRPr="00BE3CDF" w:rsidRDefault="00206B30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2E56681C" w14:textId="77777777" w:rsidR="00206B30" w:rsidRPr="00BE3CDF" w:rsidRDefault="008D33EC" w:rsidP="008D33E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BE3CDF"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4813" w:type="dxa"/>
          </w:tcPr>
          <w:p w14:paraId="43E4B73D" w14:textId="77777777" w:rsidR="00206B30" w:rsidRPr="00BE3CDF" w:rsidRDefault="008D33EC">
            <w:pPr>
              <w:rPr>
                <w:rFonts w:ascii="Tahoma" w:hAnsi="Tahoma" w:cs="Tahoma"/>
                <w:sz w:val="24"/>
                <w:szCs w:val="24"/>
              </w:rPr>
            </w:pPr>
            <w:r w:rsidRPr="00BE3CDF">
              <w:rPr>
                <w:rFonts w:ascii="Tahoma" w:hAnsi="Tahoma" w:cs="Tahoma"/>
                <w:sz w:val="24"/>
                <w:szCs w:val="24"/>
              </w:rPr>
              <w:t>Produce un testo corretto autonomamente</w:t>
            </w:r>
          </w:p>
        </w:tc>
      </w:tr>
    </w:tbl>
    <w:p w14:paraId="68A36436" w14:textId="77777777" w:rsidR="00206B30" w:rsidRDefault="00206B30">
      <w:pPr>
        <w:rPr>
          <w:b/>
          <w:sz w:val="32"/>
          <w:szCs w:val="32"/>
        </w:rPr>
      </w:pPr>
    </w:p>
    <w:p w14:paraId="5F4869CB" w14:textId="77777777" w:rsidR="00206B30" w:rsidRPr="00206B30" w:rsidRDefault="00206B30">
      <w:pPr>
        <w:rPr>
          <w:b/>
          <w:sz w:val="32"/>
          <w:szCs w:val="32"/>
        </w:rPr>
      </w:pPr>
    </w:p>
    <w:sectPr w:rsidR="00206B30" w:rsidRPr="00206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30"/>
    <w:rsid w:val="00206B30"/>
    <w:rsid w:val="005118E5"/>
    <w:rsid w:val="008D33EC"/>
    <w:rsid w:val="00B44275"/>
    <w:rsid w:val="00BE3CDF"/>
    <w:rsid w:val="00E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13B6"/>
  <w15:chartTrackingRefBased/>
  <w15:docId w15:val="{7E4856E4-E1BD-40BC-BCCA-73D25EC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9" ma:contentTypeDescription="Creare un nuovo documento." ma:contentTypeScope="" ma:versionID="71139c5d9fc4e56d510570eda7fd9a0b">
  <xsd:schema xmlns:xsd="http://www.w3.org/2001/XMLSchema" xmlns:xs="http://www.w3.org/2001/XMLSchema" xmlns:p="http://schemas.microsoft.com/office/2006/metadata/properties" xmlns:ns2="c940ab95-2128-42b4-8463-b6732ced8af5" xmlns:ns3="fdfd3a22-fda0-4119-a36f-cac7e678d037" targetNamespace="http://schemas.microsoft.com/office/2006/metadata/properties" ma:root="true" ma:fieldsID="3ca0ec7251b04282bef7593d62bf1f2e" ns2:_="" ns3:_="">
    <xsd:import namespace="c940ab95-2128-42b4-8463-b6732ced8af5"/>
    <xsd:import namespace="fdfd3a22-fda0-4119-a36f-cac7e678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3a22-fda0-4119-a36f-cac7e678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240B8-873D-42E5-86B3-3AEE47378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72D96-D868-468E-ACD3-0475D7A21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53B21-1213-4C74-B17F-EBD6895CC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fdfd3a22-fda0-4119-a36f-cac7e678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Saccon</dc:creator>
  <cp:keywords/>
  <dc:description/>
  <cp:lastModifiedBy>Elisa Benato</cp:lastModifiedBy>
  <cp:revision>3</cp:revision>
  <dcterms:created xsi:type="dcterms:W3CDTF">2021-05-17T10:39:00Z</dcterms:created>
  <dcterms:modified xsi:type="dcterms:W3CDTF">2021-05-17T20:57:00Z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