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5CF33" w14:textId="21F863D5" w:rsidR="006E6946" w:rsidRDefault="006E6946" w:rsidP="006E6946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RUBRICA DI VALUTAZIONE: SCRITTURA</w:t>
      </w:r>
    </w:p>
    <w:p w14:paraId="5F3A79C5" w14:textId="35EC2969" w:rsidR="006E6946" w:rsidRDefault="006E6946" w:rsidP="006E6946">
      <w:pPr>
        <w:rPr>
          <w:rFonts w:ascii="Tahoma" w:hAnsi="Tahoma" w:cs="Tahoma"/>
          <w:sz w:val="24"/>
          <w:szCs w:val="24"/>
        </w:rPr>
      </w:pPr>
      <w:r w:rsidRPr="00B7580F">
        <w:rPr>
          <w:rFonts w:ascii="Tahoma" w:hAnsi="Tahoma" w:cs="Tahoma"/>
          <w:b/>
          <w:bCs/>
          <w:sz w:val="24"/>
          <w:szCs w:val="24"/>
        </w:rPr>
        <w:t xml:space="preserve">Traguardo di competenza: </w:t>
      </w:r>
      <w:r>
        <w:rPr>
          <w:rFonts w:ascii="Tahoma" w:hAnsi="Tahoma" w:cs="Tahoma"/>
          <w:sz w:val="24"/>
          <w:szCs w:val="24"/>
        </w:rPr>
        <w:t>scrive testi corretti nell’ortografia, chiari e coerenti, legati all’esperienza e alle diverse occasioni di scrittura che la scuola offre; rielabora testi parafrasandoli, completandoli, trasformandoli, riassumendoli.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6E6946" w14:paraId="172AFDEA" w14:textId="77777777" w:rsidTr="006914E8">
        <w:tc>
          <w:tcPr>
            <w:tcW w:w="2830" w:type="dxa"/>
          </w:tcPr>
          <w:p w14:paraId="3931A7F9" w14:textId="2CEFB8F7" w:rsidR="006E6946" w:rsidRDefault="008B75DD" w:rsidP="006914E8">
            <w:pPr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7626" w:type="dxa"/>
          </w:tcPr>
          <w:p w14:paraId="4105D0E0" w14:textId="77777777" w:rsidR="006E6946" w:rsidRDefault="006E6946" w:rsidP="006914E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DESCRITTORI DI PADRONANZA</w:t>
            </w:r>
          </w:p>
        </w:tc>
      </w:tr>
      <w:tr w:rsidR="006E6946" w14:paraId="775762F9" w14:textId="77777777" w:rsidTr="006914E8">
        <w:tc>
          <w:tcPr>
            <w:tcW w:w="2830" w:type="dxa"/>
          </w:tcPr>
          <w:p w14:paraId="675BB9FF" w14:textId="77777777" w:rsidR="006E6946" w:rsidRPr="00DF3665" w:rsidRDefault="006E6946" w:rsidP="006914E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626" w:type="dxa"/>
          </w:tcPr>
          <w:p w14:paraId="12F20549" w14:textId="4443BD56" w:rsidR="006E6946" w:rsidRPr="006E6946" w:rsidRDefault="006E6946" w:rsidP="006914E8">
            <w:pPr>
              <w:rPr>
                <w:rFonts w:ascii="Tahoma" w:hAnsi="Tahoma" w:cs="Tahoma"/>
              </w:rPr>
            </w:pPr>
            <w:r w:rsidRPr="006E6946">
              <w:rPr>
                <w:rFonts w:ascii="Tahoma" w:hAnsi="Tahoma" w:cs="Tahoma"/>
                <w:b/>
                <w:bCs/>
              </w:rPr>
              <w:t>Coerenza</w:t>
            </w:r>
            <w:r>
              <w:rPr>
                <w:rFonts w:ascii="Tahoma" w:hAnsi="Tahoma" w:cs="Tahoma"/>
                <w:b/>
                <w:bCs/>
              </w:rPr>
              <w:t xml:space="preserve">: </w:t>
            </w:r>
            <w:r>
              <w:rPr>
                <w:rFonts w:ascii="Tahoma" w:hAnsi="Tahoma" w:cs="Tahoma"/>
              </w:rPr>
              <w:t>l</w:t>
            </w:r>
            <w:r w:rsidRPr="006E6946">
              <w:rPr>
                <w:rFonts w:ascii="Tahoma" w:hAnsi="Tahoma" w:cs="Tahoma"/>
              </w:rPr>
              <w:t>’alunno/a</w:t>
            </w:r>
            <w:r>
              <w:rPr>
                <w:rFonts w:ascii="Tahoma" w:hAnsi="Tahoma" w:cs="Tahoma"/>
              </w:rPr>
              <w:t xml:space="preserve"> scrive un testo non incentrato sul tema assegnato</w:t>
            </w:r>
            <w:r w:rsidR="0028272A">
              <w:rPr>
                <w:rFonts w:ascii="Tahoma" w:hAnsi="Tahoma" w:cs="Tahoma"/>
              </w:rPr>
              <w:t xml:space="preserve"> anche se guidato dall’adulto.</w:t>
            </w:r>
          </w:p>
          <w:p w14:paraId="34473FA6" w14:textId="3FFD7B49" w:rsidR="006E6946" w:rsidRPr="006E6946" w:rsidRDefault="006E6946" w:rsidP="006914E8">
            <w:pPr>
              <w:rPr>
                <w:rFonts w:ascii="Tahoma" w:hAnsi="Tahoma" w:cs="Tahoma"/>
              </w:rPr>
            </w:pPr>
            <w:r w:rsidRPr="006E6946">
              <w:rPr>
                <w:rFonts w:ascii="Tahoma" w:hAnsi="Tahoma" w:cs="Tahoma"/>
                <w:b/>
                <w:bCs/>
              </w:rPr>
              <w:t>Coesione</w:t>
            </w:r>
            <w:r>
              <w:rPr>
                <w:rFonts w:ascii="Tahoma" w:hAnsi="Tahoma" w:cs="Tahoma"/>
                <w:b/>
                <w:bCs/>
              </w:rPr>
              <w:t xml:space="preserve">: </w:t>
            </w:r>
            <w:r>
              <w:rPr>
                <w:rFonts w:ascii="Tahoma" w:hAnsi="Tahoma" w:cs="Tahoma"/>
              </w:rPr>
              <w:t>le frasi non sono collegate né con i connettivi, né con i segni di punteggiatura.</w:t>
            </w:r>
          </w:p>
          <w:p w14:paraId="39930650" w14:textId="7514B633" w:rsidR="006E6946" w:rsidRPr="006E6946" w:rsidRDefault="006E6946" w:rsidP="006914E8">
            <w:pPr>
              <w:rPr>
                <w:rFonts w:ascii="Tahoma" w:hAnsi="Tahoma" w:cs="Tahoma"/>
              </w:rPr>
            </w:pPr>
            <w:r w:rsidRPr="006E6946">
              <w:rPr>
                <w:rFonts w:ascii="Tahoma" w:hAnsi="Tahoma" w:cs="Tahoma"/>
                <w:b/>
                <w:bCs/>
              </w:rPr>
              <w:t>Organizzazione</w:t>
            </w:r>
            <w:r>
              <w:rPr>
                <w:rFonts w:ascii="Tahoma" w:hAnsi="Tahoma" w:cs="Tahoma"/>
                <w:b/>
                <w:bCs/>
              </w:rPr>
              <w:t xml:space="preserve">: </w:t>
            </w:r>
            <w:r>
              <w:rPr>
                <w:rFonts w:ascii="Tahoma" w:hAnsi="Tahoma" w:cs="Tahoma"/>
              </w:rPr>
              <w:t xml:space="preserve">il contenuto non rispetta un ordine logico, manca di struttura </w:t>
            </w:r>
          </w:p>
          <w:p w14:paraId="0AD0F741" w14:textId="0F389E4E" w:rsidR="006E6946" w:rsidRPr="006E6946" w:rsidRDefault="006E6946" w:rsidP="006914E8">
            <w:pPr>
              <w:rPr>
                <w:rFonts w:ascii="Tahoma" w:hAnsi="Tahoma" w:cs="Tahoma"/>
              </w:rPr>
            </w:pPr>
            <w:r w:rsidRPr="006E6946">
              <w:rPr>
                <w:rFonts w:ascii="Tahoma" w:hAnsi="Tahoma" w:cs="Tahoma"/>
                <w:b/>
                <w:bCs/>
              </w:rPr>
              <w:t>Lessico</w:t>
            </w:r>
            <w:r>
              <w:rPr>
                <w:rFonts w:ascii="Tahoma" w:hAnsi="Tahoma" w:cs="Tahoma"/>
                <w:b/>
                <w:bCs/>
              </w:rPr>
              <w:t>:</w:t>
            </w:r>
            <w:r>
              <w:rPr>
                <w:rFonts w:ascii="Tahoma" w:hAnsi="Tahoma" w:cs="Tahoma"/>
              </w:rPr>
              <w:t xml:space="preserve"> si ripetono parole semplici e/o non appropriati</w:t>
            </w:r>
          </w:p>
          <w:p w14:paraId="44FB4A1F" w14:textId="12B196D4" w:rsidR="006E6946" w:rsidRDefault="006E6946" w:rsidP="006914E8">
            <w:pPr>
              <w:rPr>
                <w:rFonts w:ascii="Tahoma" w:hAnsi="Tahoma" w:cs="Tahoma"/>
                <w:sz w:val="24"/>
                <w:szCs w:val="24"/>
              </w:rPr>
            </w:pPr>
            <w:r w:rsidRPr="006E6946">
              <w:rPr>
                <w:rFonts w:ascii="Tahoma" w:hAnsi="Tahoma" w:cs="Tahoma"/>
                <w:b/>
                <w:bCs/>
              </w:rPr>
              <w:t>Correttezza</w:t>
            </w:r>
            <w:r>
              <w:rPr>
                <w:rFonts w:ascii="Tahoma" w:hAnsi="Tahoma" w:cs="Tahoma"/>
                <w:b/>
                <w:bCs/>
              </w:rPr>
              <w:t>:</w:t>
            </w:r>
            <w:r w:rsidRPr="006E694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sono presenti numerosi errori ortografici ed errori di concordanza morfosintattica.</w:t>
            </w:r>
          </w:p>
        </w:tc>
      </w:tr>
      <w:tr w:rsidR="006E6946" w14:paraId="01A32620" w14:textId="77777777" w:rsidTr="006914E8">
        <w:tc>
          <w:tcPr>
            <w:tcW w:w="2830" w:type="dxa"/>
          </w:tcPr>
          <w:p w14:paraId="6E7CD0E2" w14:textId="77777777" w:rsidR="006E6946" w:rsidRPr="00DF3665" w:rsidRDefault="006E6946" w:rsidP="006914E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626" w:type="dxa"/>
          </w:tcPr>
          <w:p w14:paraId="1DEF241A" w14:textId="145D6A9C" w:rsidR="006E6946" w:rsidRDefault="006E6946" w:rsidP="006E6946">
            <w:pPr>
              <w:rPr>
                <w:rFonts w:ascii="Tahoma" w:hAnsi="Tahoma" w:cs="Tahoma"/>
                <w:sz w:val="24"/>
                <w:szCs w:val="24"/>
              </w:rPr>
            </w:pPr>
            <w:r w:rsidRPr="006E6946">
              <w:rPr>
                <w:rFonts w:ascii="Tahoma" w:hAnsi="Tahoma" w:cs="Tahoma"/>
                <w:b/>
                <w:bCs/>
                <w:sz w:val="24"/>
                <w:szCs w:val="24"/>
              </w:rPr>
              <w:t>Coerenza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8272A">
              <w:rPr>
                <w:rFonts w:ascii="Tahoma" w:hAnsi="Tahoma" w:cs="Tahoma"/>
                <w:sz w:val="24"/>
                <w:szCs w:val="24"/>
              </w:rPr>
              <w:t>l</w:t>
            </w:r>
            <w:r>
              <w:rPr>
                <w:rFonts w:ascii="Tahoma" w:hAnsi="Tahoma" w:cs="Tahoma"/>
                <w:sz w:val="24"/>
                <w:szCs w:val="24"/>
              </w:rPr>
              <w:t>’alunno/a</w:t>
            </w:r>
            <w:r w:rsidR="0028272A">
              <w:rPr>
                <w:rFonts w:ascii="Tahoma" w:hAnsi="Tahoma" w:cs="Tahoma"/>
                <w:sz w:val="24"/>
                <w:szCs w:val="24"/>
              </w:rPr>
              <w:t xml:space="preserve"> scrive un testo incentrato sul tema assegnato guidato dall’adulto.</w:t>
            </w:r>
          </w:p>
          <w:p w14:paraId="7A48ABE6" w14:textId="42E1F237" w:rsidR="006E6946" w:rsidRPr="0028272A" w:rsidRDefault="006E6946" w:rsidP="006E694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Coesione:</w:t>
            </w:r>
            <w:r w:rsidR="0028272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28272A">
              <w:rPr>
                <w:rFonts w:ascii="Tahoma" w:hAnsi="Tahoma" w:cs="Tahoma"/>
                <w:sz w:val="24"/>
                <w:szCs w:val="24"/>
              </w:rPr>
              <w:t>le frasi sono brevi, il testo appare come un elenco.</w:t>
            </w:r>
          </w:p>
          <w:p w14:paraId="50F78CAE" w14:textId="648B5183" w:rsidR="006E6946" w:rsidRPr="0028272A" w:rsidRDefault="006E6946" w:rsidP="006E694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Organizzazione:</w:t>
            </w:r>
            <w:r w:rsidR="0028272A">
              <w:rPr>
                <w:rFonts w:ascii="Tahoma" w:hAnsi="Tahoma" w:cs="Tahoma"/>
                <w:sz w:val="24"/>
                <w:szCs w:val="24"/>
              </w:rPr>
              <w:t xml:space="preserve"> il contenuto rispetta un ordine logico, ha un inizio, una parte centrale e una breve conclusione.</w:t>
            </w:r>
          </w:p>
          <w:p w14:paraId="43DCC3A8" w14:textId="5CAD78D9" w:rsidR="006E6946" w:rsidRPr="0028272A" w:rsidRDefault="006E6946" w:rsidP="006E694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Lessico:</w:t>
            </w:r>
            <w:r w:rsidR="0028272A">
              <w:rPr>
                <w:rFonts w:ascii="Tahoma" w:hAnsi="Tahoma" w:cs="Tahoma"/>
                <w:sz w:val="24"/>
                <w:szCs w:val="24"/>
              </w:rPr>
              <w:t xml:space="preserve"> è generico.</w:t>
            </w:r>
          </w:p>
          <w:p w14:paraId="456653A1" w14:textId="5CE1A5A2" w:rsidR="006E6946" w:rsidRDefault="006E6946" w:rsidP="006E694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Correttezza: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8272A">
              <w:rPr>
                <w:rFonts w:ascii="Tahoma" w:hAnsi="Tahoma" w:cs="Tahoma"/>
                <w:sz w:val="24"/>
                <w:szCs w:val="24"/>
              </w:rPr>
              <w:t>sono presenti errori ortografici e morfosintattici.</w:t>
            </w:r>
          </w:p>
        </w:tc>
      </w:tr>
      <w:tr w:rsidR="006E6946" w14:paraId="0BB69AD6" w14:textId="77777777" w:rsidTr="006914E8">
        <w:tc>
          <w:tcPr>
            <w:tcW w:w="2830" w:type="dxa"/>
          </w:tcPr>
          <w:p w14:paraId="6AFA5CE9" w14:textId="77777777" w:rsidR="006E6946" w:rsidRPr="00DF3665" w:rsidRDefault="006E6946" w:rsidP="006914E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626" w:type="dxa"/>
          </w:tcPr>
          <w:p w14:paraId="5C8238F4" w14:textId="7773D99C" w:rsidR="006E6946" w:rsidRDefault="006E6946" w:rsidP="006E6946">
            <w:pPr>
              <w:rPr>
                <w:rFonts w:ascii="Tahoma" w:hAnsi="Tahoma" w:cs="Tahoma"/>
                <w:sz w:val="24"/>
                <w:szCs w:val="24"/>
              </w:rPr>
            </w:pPr>
            <w:r w:rsidRPr="006E6946">
              <w:rPr>
                <w:rFonts w:ascii="Tahoma" w:hAnsi="Tahoma" w:cs="Tahoma"/>
                <w:b/>
                <w:bCs/>
                <w:sz w:val="24"/>
                <w:szCs w:val="24"/>
              </w:rPr>
              <w:t>Coerenza</w:t>
            </w:r>
            <w:r w:rsidR="0028272A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8272A">
              <w:rPr>
                <w:rFonts w:ascii="Tahoma" w:hAnsi="Tahoma" w:cs="Tahoma"/>
                <w:sz w:val="24"/>
                <w:szCs w:val="24"/>
              </w:rPr>
              <w:t>l</w:t>
            </w:r>
            <w:r>
              <w:rPr>
                <w:rFonts w:ascii="Tahoma" w:hAnsi="Tahoma" w:cs="Tahoma"/>
                <w:sz w:val="24"/>
                <w:szCs w:val="24"/>
              </w:rPr>
              <w:t>’alunno/a</w:t>
            </w:r>
            <w:r w:rsidR="0028272A">
              <w:rPr>
                <w:rFonts w:ascii="Tahoma" w:hAnsi="Tahoma" w:cs="Tahoma"/>
                <w:sz w:val="24"/>
                <w:szCs w:val="24"/>
              </w:rPr>
              <w:t xml:space="preserve"> scrive un testo incentrato sul tema assegnato in maniera autonoma, seguendo una traccia data.</w:t>
            </w:r>
          </w:p>
          <w:p w14:paraId="0ACFC242" w14:textId="0BE5BE4A" w:rsidR="006E6946" w:rsidRPr="0028272A" w:rsidRDefault="006E6946" w:rsidP="006E694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Coesione</w:t>
            </w:r>
            <w:r w:rsidR="0028272A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r w:rsidR="0028272A">
              <w:rPr>
                <w:rFonts w:ascii="Tahoma" w:hAnsi="Tahoma" w:cs="Tahoma"/>
                <w:sz w:val="24"/>
                <w:szCs w:val="24"/>
              </w:rPr>
              <w:t xml:space="preserve"> le frasi sono brevi, ma collegate, usa con sicurezza i principali connettivi e i segni di punteggiatura.</w:t>
            </w:r>
          </w:p>
          <w:p w14:paraId="5F5C1ABE" w14:textId="6AB8CB04" w:rsidR="006E6946" w:rsidRPr="0028272A" w:rsidRDefault="006E6946" w:rsidP="006E694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Organizzazione</w:t>
            </w:r>
            <w:r w:rsidR="0028272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  <w:r w:rsidR="0028272A">
              <w:rPr>
                <w:rFonts w:ascii="Tahoma" w:hAnsi="Tahoma" w:cs="Tahoma"/>
                <w:sz w:val="24"/>
                <w:szCs w:val="24"/>
              </w:rPr>
              <w:t>il contenuta rispetta un ordine logico.</w:t>
            </w:r>
          </w:p>
          <w:p w14:paraId="6B7AD0C6" w14:textId="18B2A43D" w:rsidR="006E6946" w:rsidRPr="0028272A" w:rsidRDefault="006E6946" w:rsidP="006E694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Lessico</w:t>
            </w:r>
            <w:r w:rsidR="0028272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  <w:r w:rsidR="0028272A">
              <w:rPr>
                <w:rFonts w:ascii="Tahoma" w:hAnsi="Tahoma" w:cs="Tahoma"/>
                <w:sz w:val="24"/>
                <w:szCs w:val="24"/>
              </w:rPr>
              <w:t>è appropriato e coerente.</w:t>
            </w:r>
          </w:p>
          <w:p w14:paraId="21CB34D5" w14:textId="3E2AFB50" w:rsidR="006E6946" w:rsidRDefault="006E6946" w:rsidP="006E694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Correttezza</w:t>
            </w:r>
            <w:r w:rsidR="0028272A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8272A">
              <w:rPr>
                <w:rFonts w:ascii="Tahoma" w:hAnsi="Tahoma" w:cs="Tahoma"/>
                <w:sz w:val="24"/>
                <w:szCs w:val="24"/>
              </w:rPr>
              <w:t>utilizza le regole ortografiche e morfosintattiche.</w:t>
            </w:r>
          </w:p>
        </w:tc>
      </w:tr>
      <w:tr w:rsidR="006E6946" w14:paraId="38EB5671" w14:textId="77777777" w:rsidTr="006914E8">
        <w:tc>
          <w:tcPr>
            <w:tcW w:w="2830" w:type="dxa"/>
          </w:tcPr>
          <w:p w14:paraId="775EB3D8" w14:textId="77777777" w:rsidR="006E6946" w:rsidRPr="00DF3665" w:rsidRDefault="006E6946" w:rsidP="006914E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626" w:type="dxa"/>
          </w:tcPr>
          <w:p w14:paraId="0C2F0C16" w14:textId="0EB3C406" w:rsidR="006E6946" w:rsidRDefault="006E6946" w:rsidP="006E6946">
            <w:pPr>
              <w:rPr>
                <w:rFonts w:ascii="Tahoma" w:hAnsi="Tahoma" w:cs="Tahoma"/>
                <w:sz w:val="24"/>
                <w:szCs w:val="24"/>
              </w:rPr>
            </w:pPr>
            <w:r w:rsidRPr="006E6946">
              <w:rPr>
                <w:rFonts w:ascii="Tahoma" w:hAnsi="Tahoma" w:cs="Tahoma"/>
                <w:b/>
                <w:bCs/>
                <w:sz w:val="24"/>
                <w:szCs w:val="24"/>
              </w:rPr>
              <w:t>Coerenza</w:t>
            </w:r>
            <w:r w:rsidR="0028272A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8272A">
              <w:rPr>
                <w:rFonts w:ascii="Tahoma" w:hAnsi="Tahoma" w:cs="Tahoma"/>
                <w:sz w:val="24"/>
                <w:szCs w:val="24"/>
              </w:rPr>
              <w:t>l</w:t>
            </w:r>
            <w:r>
              <w:rPr>
                <w:rFonts w:ascii="Tahoma" w:hAnsi="Tahoma" w:cs="Tahoma"/>
                <w:sz w:val="24"/>
                <w:szCs w:val="24"/>
              </w:rPr>
              <w:t>’alunno/a</w:t>
            </w:r>
            <w:r w:rsidR="0028272A">
              <w:rPr>
                <w:rFonts w:ascii="Tahoma" w:hAnsi="Tahoma" w:cs="Tahoma"/>
                <w:sz w:val="24"/>
                <w:szCs w:val="24"/>
              </w:rPr>
              <w:t xml:space="preserve"> scrive un testo incentrato sul tema assegnato, dando prova di originalità e/o riflessione critica.</w:t>
            </w:r>
          </w:p>
          <w:p w14:paraId="03EF6C08" w14:textId="59F68C8E" w:rsidR="006E6946" w:rsidRPr="0028272A" w:rsidRDefault="006E6946" w:rsidP="006E694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Coesione</w:t>
            </w:r>
            <w:r w:rsidR="0028272A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r w:rsidR="0028272A">
              <w:rPr>
                <w:rFonts w:ascii="Tahoma" w:hAnsi="Tahoma" w:cs="Tahoma"/>
                <w:sz w:val="24"/>
                <w:szCs w:val="24"/>
              </w:rPr>
              <w:t xml:space="preserve"> le frasi sono ben collegate, usa con sicurezza i principali connettivi e i segni di punteggiatura.</w:t>
            </w:r>
          </w:p>
          <w:p w14:paraId="13101FB0" w14:textId="784D9F09" w:rsidR="006E6946" w:rsidRPr="0028272A" w:rsidRDefault="006E6946" w:rsidP="006E694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Organizzazione</w:t>
            </w:r>
            <w:r w:rsidR="0028272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</w:t>
            </w:r>
            <w:r w:rsidR="0028272A">
              <w:rPr>
                <w:rFonts w:ascii="Tahoma" w:hAnsi="Tahoma" w:cs="Tahoma"/>
                <w:sz w:val="24"/>
                <w:szCs w:val="24"/>
              </w:rPr>
              <w:t>il contenuto rispetta un ordine logico</w:t>
            </w:r>
            <w:r w:rsidR="00FE00AE">
              <w:rPr>
                <w:rFonts w:ascii="Tahoma" w:hAnsi="Tahoma" w:cs="Tahoma"/>
                <w:sz w:val="24"/>
                <w:szCs w:val="24"/>
              </w:rPr>
              <w:t>, nelle conclusioni sono presenti riflessioni, suggerimenti, sintesi delle argomentazioni.</w:t>
            </w:r>
          </w:p>
          <w:p w14:paraId="6C9C5FED" w14:textId="5D8BD096" w:rsidR="006E6946" w:rsidRPr="00FE00AE" w:rsidRDefault="006E6946" w:rsidP="006E694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Lessico</w:t>
            </w:r>
            <w:r w:rsidR="0028272A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r w:rsidR="00FE00A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FE00AE">
              <w:rPr>
                <w:rFonts w:ascii="Tahoma" w:hAnsi="Tahoma" w:cs="Tahoma"/>
                <w:sz w:val="24"/>
                <w:szCs w:val="24"/>
              </w:rPr>
              <w:t>vario, coerente e piacevole alla lettura.</w:t>
            </w:r>
          </w:p>
          <w:p w14:paraId="64DE22D6" w14:textId="032AB667" w:rsidR="006E6946" w:rsidRDefault="006E6946" w:rsidP="006914E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Correttezza</w:t>
            </w:r>
            <w:r w:rsidR="0028272A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E00AE">
              <w:rPr>
                <w:rFonts w:ascii="Tahoma" w:hAnsi="Tahoma" w:cs="Tahoma"/>
                <w:sz w:val="24"/>
                <w:szCs w:val="24"/>
              </w:rPr>
              <w:t>utilizza con padronanza le regole ortografiche e morfosintattiche.</w:t>
            </w:r>
          </w:p>
        </w:tc>
      </w:tr>
    </w:tbl>
    <w:p w14:paraId="0ED897C9" w14:textId="77777777" w:rsidR="006E6946" w:rsidRDefault="006E6946"/>
    <w:sectPr w:rsidR="006E6946" w:rsidSect="006E69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46"/>
    <w:rsid w:val="0028272A"/>
    <w:rsid w:val="006E6946"/>
    <w:rsid w:val="008B75DD"/>
    <w:rsid w:val="00FE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40D6"/>
  <w15:chartTrackingRefBased/>
  <w15:docId w15:val="{C6F4ABB8-7922-4155-B0B2-7AEDBAD1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69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E6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0E8F06F38F3D4FA2D4FA3320646369" ma:contentTypeVersion="2" ma:contentTypeDescription="Creare un nuovo documento." ma:contentTypeScope="" ma:versionID="7456ed8dbf97b909190fe5d854998408">
  <xsd:schema xmlns:xsd="http://www.w3.org/2001/XMLSchema" xmlns:xs="http://www.w3.org/2001/XMLSchema" xmlns:p="http://schemas.microsoft.com/office/2006/metadata/properties" xmlns:ns2="ce164094-c15c-4d92-9c27-7ff329c94738" targetNamespace="http://schemas.microsoft.com/office/2006/metadata/properties" ma:root="true" ma:fieldsID="e5ea916b2a6f75e5cce109b574924c36" ns2:_="">
    <xsd:import namespace="ce164094-c15c-4d92-9c27-7ff329c94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64094-c15c-4d92-9c27-7ff329c94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ADC4F2-C9BF-46C5-850E-45AADEB63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64094-c15c-4d92-9c27-7ff329c94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37C37-9ABE-4601-B8EC-50A94B6D54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98A03F-DF35-4E4D-A2B3-6A0230AB3C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Benato</dc:creator>
  <cp:keywords/>
  <dc:description/>
  <cp:lastModifiedBy>Carmen Gallo</cp:lastModifiedBy>
  <cp:revision>3</cp:revision>
  <dcterms:created xsi:type="dcterms:W3CDTF">2021-04-11T15:21:00Z</dcterms:created>
  <dcterms:modified xsi:type="dcterms:W3CDTF">2021-05-17T21:21:00Z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0x010100850E8F06F38F3D4FA2D4FA3320646369</vt:lpwstr>
  </property>
</Properties>
</file>