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F8F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03AC7C0A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0B1F457B" w14:textId="37278131" w:rsidR="005203CB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  <w:r w:rsidR="002B0E85">
        <w:rPr>
          <w:rFonts w:ascii="Verdana" w:hAnsi="Verdana"/>
          <w:sz w:val="18"/>
          <w:szCs w:val="18"/>
        </w:rPr>
        <w:t xml:space="preserve"> ESPERTO ESTERNO</w:t>
      </w:r>
    </w:p>
    <w:p w14:paraId="6239EE9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6381F861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229AE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269E28FA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C96BF1C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79A036F3" w14:textId="4F8C85E7" w:rsidR="00CC3524" w:rsidRDefault="005203CB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</w:t>
      </w:r>
      <w:r w:rsidR="00CC3524">
        <w:rPr>
          <w:rFonts w:ascii="Verdana" w:eastAsia="Arial" w:hAnsi="Verdana" w:cs="Arial"/>
          <w:color w:val="000000"/>
          <w:sz w:val="18"/>
          <w:szCs w:val="18"/>
        </w:rPr>
        <w:t xml:space="preserve"> di supplente:</w:t>
      </w:r>
    </w:p>
    <w:p w14:paraId="212A8812" w14:textId="75978C25" w:rsidR="00CC3524" w:rsidRDefault="00CC3524" w:rsidP="00CC3524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6"/>
        <w:gridCol w:w="3846"/>
      </w:tblGrid>
      <w:tr w:rsidR="00CC3524" w14:paraId="48812614" w14:textId="77777777" w:rsidTr="004A26FE">
        <w:trPr>
          <w:trHeight w:val="594"/>
        </w:trPr>
        <w:tc>
          <w:tcPr>
            <w:tcW w:w="3846" w:type="dxa"/>
          </w:tcPr>
          <w:p w14:paraId="10DED044" w14:textId="7F06539A" w:rsidR="00CC3524" w:rsidRDefault="00CC3524" w:rsidP="00B126B9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DOCENTE SCUOLA PRIMARIA POSTO </w:t>
            </w:r>
            <w:r w:rsidR="00B126B9">
              <w:rPr>
                <w:rFonts w:ascii="Verdana" w:hAnsi="Verdana"/>
                <w:sz w:val="18"/>
                <w:szCs w:val="18"/>
              </w:rPr>
              <w:t>DI SOSTEGNO SPEZZONE ORARIO 1</w:t>
            </w:r>
            <w:r w:rsidR="00A11500">
              <w:rPr>
                <w:rFonts w:ascii="Verdana" w:hAnsi="Verdana"/>
                <w:sz w:val="18"/>
                <w:szCs w:val="18"/>
              </w:rPr>
              <w:t>2</w:t>
            </w:r>
            <w:r w:rsidR="00B126B9"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3846" w:type="dxa"/>
          </w:tcPr>
          <w:p w14:paraId="4EE87FF1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2BDC53E7" w14:textId="77777777" w:rsidTr="004A26FE">
        <w:trPr>
          <w:trHeight w:val="899"/>
        </w:trPr>
        <w:tc>
          <w:tcPr>
            <w:tcW w:w="3846" w:type="dxa"/>
          </w:tcPr>
          <w:p w14:paraId="1D9EABD4" w14:textId="6498629C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PRIMARIA POSTO DI SOSTEGNO</w:t>
            </w:r>
            <w:r w:rsidR="00B126B9">
              <w:rPr>
                <w:rFonts w:ascii="Verdana" w:hAnsi="Verdana"/>
                <w:sz w:val="18"/>
                <w:szCs w:val="18"/>
              </w:rPr>
              <w:t xml:space="preserve"> 24H</w:t>
            </w:r>
          </w:p>
          <w:p w14:paraId="6B32A055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6" w:type="dxa"/>
          </w:tcPr>
          <w:p w14:paraId="103DBF30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11500" w14:paraId="4F55C4EC" w14:textId="77777777" w:rsidTr="004A26FE">
        <w:trPr>
          <w:trHeight w:val="899"/>
        </w:trPr>
        <w:tc>
          <w:tcPr>
            <w:tcW w:w="3846" w:type="dxa"/>
          </w:tcPr>
          <w:p w14:paraId="7C459D99" w14:textId="7011DD31" w:rsidR="00A11500" w:rsidRDefault="00A11500" w:rsidP="00A11500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DELL’INFANZIA POSTO DI SOSTEGNO 13H</w:t>
            </w:r>
          </w:p>
          <w:p w14:paraId="34E70881" w14:textId="77777777" w:rsidR="00A11500" w:rsidRDefault="00A11500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6" w:type="dxa"/>
          </w:tcPr>
          <w:p w14:paraId="1E3E191A" w14:textId="77777777" w:rsidR="00A11500" w:rsidRDefault="00A11500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5D614" w14:textId="24E891C1" w:rsidR="00CC3524" w:rsidRDefault="00CC3524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(Selezionare un</w:t>
      </w:r>
      <w:r w:rsidR="00663645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o più voci) </w:t>
      </w:r>
    </w:p>
    <w:p w14:paraId="358561DA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5907A9C2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16084ED9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DCFE7" wp14:editId="61DDAEE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7C5865D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FC08C14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8CAC37E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05BA85A7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A61914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021D0410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2E318D97" w14:textId="77777777"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3E11A10A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5BDC8B" w14:textId="7126B28E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lastRenderedPageBreak/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pri dati personali ai sensi de</w:t>
      </w:r>
      <w:r w:rsidR="001E6EF5">
        <w:rPr>
          <w:rFonts w:ascii="Verdana" w:eastAsia="Arial" w:hAnsi="Verdana" w:cs="Arial"/>
          <w:color w:val="000000"/>
          <w:sz w:val="18"/>
          <w:szCs w:val="18"/>
        </w:rPr>
        <w:t>l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’art. 13 del Regolamento (UE) 2016/679 e del d.lgs. 30 giugno 2003, n. 196.</w:t>
      </w:r>
    </w:p>
    <w:p w14:paraId="70288727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5DD5C805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D675489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3022FB1D" w14:textId="77777777"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49085E60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14:paraId="611976B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14:paraId="28EC55A0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0D9D9A5E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237C74F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60E6269F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864849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33F851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08ABF0A" wp14:editId="35CF992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6E1EDD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46D4DA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0049F5A4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3061377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9ACF58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A111A6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7D2F3E3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187342A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07D26501" w14:textId="6A0A6AEC" w:rsidR="001A0FE0" w:rsidRDefault="005203CB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14:paraId="5D4611DC" w14:textId="347E2A87" w:rsidR="009C3F98" w:rsidRPr="001A0FE0" w:rsidRDefault="009C3F98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C3F98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Possesso di un titolo </w:t>
      </w:r>
      <w:proofErr w:type="gramStart"/>
      <w:r w:rsidRPr="009C3F98">
        <w:rPr>
          <w:rFonts w:ascii="Verdana" w:eastAsia="Arial" w:hAnsi="Verdana" w:cs="Arial"/>
          <w:b/>
          <w:bCs/>
          <w:color w:val="000000"/>
          <w:sz w:val="18"/>
          <w:szCs w:val="18"/>
        </w:rPr>
        <w:t>abilitativo</w:t>
      </w:r>
      <w:r>
        <w:rPr>
          <w:rFonts w:ascii="Verdana" w:eastAsia="Arial" w:hAnsi="Verdana" w:cs="Arial"/>
          <w:color w:val="000000"/>
          <w:sz w:val="18"/>
          <w:szCs w:val="18"/>
        </w:rPr>
        <w:t>:_</w:t>
      </w:r>
      <w:proofErr w:type="gramEnd"/>
      <w:r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</w:p>
    <w:tbl>
      <w:tblPr>
        <w:tblStyle w:val="Grigliatabella"/>
        <w:tblpPr w:leftFromText="141" w:rightFromText="141" w:vertAnchor="text" w:horzAnchor="page" w:tblpX="7846" w:tblpY="66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48F9F5D3" w14:textId="77777777" w:rsidTr="001A0FE0">
        <w:trPr>
          <w:trHeight w:val="267"/>
        </w:trPr>
        <w:tc>
          <w:tcPr>
            <w:tcW w:w="607" w:type="dxa"/>
          </w:tcPr>
          <w:p w14:paraId="150E98EA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6C0CFAAF" w14:textId="77777777" w:rsidR="001A0FE0" w:rsidRDefault="001A0FE0" w:rsidP="001A0FE0">
            <w:r>
              <w:t>NO</w:t>
            </w:r>
          </w:p>
        </w:tc>
      </w:tr>
    </w:tbl>
    <w:p w14:paraId="60ADB27D" w14:textId="6E721511" w:rsidR="001A0FE0" w:rsidRP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Possesso del titolo di laurea in Scienze della Formazione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. </w:t>
      </w:r>
    </w:p>
    <w:tbl>
      <w:tblPr>
        <w:tblStyle w:val="Grigliatabella"/>
        <w:tblpPr w:leftFromText="141" w:rightFromText="141" w:vertAnchor="text" w:horzAnchor="page" w:tblpX="4651" w:tblpY="381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0F5D568B" w14:textId="77777777" w:rsidTr="001A0FE0">
        <w:trPr>
          <w:trHeight w:val="267"/>
        </w:trPr>
        <w:tc>
          <w:tcPr>
            <w:tcW w:w="607" w:type="dxa"/>
          </w:tcPr>
          <w:p w14:paraId="643640A6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105B0862" w14:textId="77777777" w:rsidR="001A0FE0" w:rsidRDefault="001A0FE0" w:rsidP="001A0FE0">
            <w:r>
              <w:t>NO</w:t>
            </w:r>
          </w:p>
        </w:tc>
      </w:tr>
    </w:tbl>
    <w:p w14:paraId="26C97CBB" w14:textId="0123BB3B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Iscrizione al quinto, quarto, terzo anno di Scienze della Formazione, avendo già conseguito 90 CFU.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4A6D0963" w14:textId="77777777" w:rsidR="002E4361" w:rsidRDefault="002E4361" w:rsidP="002E43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1298"/>
        <w:rPr>
          <w:rFonts w:ascii="Verdana" w:eastAsia="Arial" w:hAnsi="Verdana" w:cs="Arial"/>
          <w:color w:val="000000"/>
          <w:sz w:val="18"/>
          <w:szCs w:val="18"/>
        </w:rPr>
      </w:pPr>
    </w:p>
    <w:p w14:paraId="594F42FC" w14:textId="67BF72AA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Di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/non 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>titolo valido per l’insegnamento della lingua inglese nella scuola primaria</w:t>
      </w:r>
      <w:r w:rsidR="002E4361">
        <w:rPr>
          <w:rFonts w:ascii="Verdana" w:eastAsia="Arial" w:hAnsi="Verdana" w:cs="Arial"/>
          <w:color w:val="000000"/>
          <w:sz w:val="18"/>
          <w:szCs w:val="18"/>
        </w:rPr>
        <w:t xml:space="preserve"> (titoli validi: SFP, laurea in lingue straniere valida per l’insegnamento della specifica lingua straniera nella scuola secondaria; attestati di frequenza di corsi di formazione linguistica autorizzati MIUR; altro titolo specificare nel dettaglio</w:t>
      </w:r>
    </w:p>
    <w:p w14:paraId="44066945" w14:textId="77777777" w:rsidR="005937AA" w:rsidRDefault="005937AA" w:rsidP="005937AA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14:paraId="0CAE0D26" w14:textId="7C1ECE57" w:rsidR="002B0E85" w:rsidRDefault="005937AA" w:rsidP="00F474FE">
      <w:pPr>
        <w:pStyle w:val="Paragrafoelenco"/>
        <w:suppressAutoHyphens/>
        <w:spacing w:after="200" w:line="276" w:lineRule="auto"/>
        <w:ind w:left="1298"/>
      </w:pPr>
      <w:r>
        <w:t>Di possedere uno o più dei seguenti titoli e servizi:</w:t>
      </w:r>
    </w:p>
    <w:p w14:paraId="1261074F" w14:textId="77777777" w:rsidR="005937AA" w:rsidRDefault="005937AA" w:rsidP="005937AA">
      <w:pPr>
        <w:pStyle w:val="Paragrafoelenco"/>
      </w:pPr>
    </w:p>
    <w:tbl>
      <w:tblPr>
        <w:tblStyle w:val="Grigliatabella"/>
        <w:tblW w:w="0" w:type="auto"/>
        <w:tblInd w:w="1298" w:type="dxa"/>
        <w:tblLook w:val="04A0" w:firstRow="1" w:lastRow="0" w:firstColumn="1" w:lastColumn="0" w:noHBand="0" w:noVBand="1"/>
      </w:tblPr>
      <w:tblGrid>
        <w:gridCol w:w="3135"/>
        <w:gridCol w:w="2837"/>
        <w:gridCol w:w="2358"/>
      </w:tblGrid>
      <w:tr w:rsidR="005937AA" w14:paraId="29B2F26E" w14:textId="7959F245" w:rsidTr="005937AA">
        <w:tc>
          <w:tcPr>
            <w:tcW w:w="3135" w:type="dxa"/>
          </w:tcPr>
          <w:p w14:paraId="22D48005" w14:textId="1FCF76C2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D3FF551" w14:textId="5F287D1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2EA04E3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AB03116" w14:textId="6969FF8A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5937AA" w14:paraId="3643D2E4" w14:textId="2457E1C0" w:rsidTr="005937AA">
        <w:tc>
          <w:tcPr>
            <w:tcW w:w="3135" w:type="dxa"/>
          </w:tcPr>
          <w:p w14:paraId="510B1CCF" w14:textId="5716AB8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lastRenderedPageBreak/>
              <w:t xml:space="preserve">Possesso di laurea magistrale </w:t>
            </w:r>
            <w:r>
              <w:t>affine: LM 85-LM 51- LM 57 (punti 3)</w:t>
            </w:r>
          </w:p>
        </w:tc>
        <w:tc>
          <w:tcPr>
            <w:tcW w:w="2837" w:type="dxa"/>
          </w:tcPr>
          <w:p w14:paraId="325D098A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5A7C4489" w14:textId="492C4A1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F6A847A" w14:textId="6C5E280A" w:rsidTr="005937AA">
        <w:tc>
          <w:tcPr>
            <w:tcW w:w="3135" w:type="dxa"/>
          </w:tcPr>
          <w:p w14:paraId="58C328CC" w14:textId="199F9D86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Possesso di</w:t>
            </w:r>
            <w:r>
              <w:t xml:space="preserve"> altra</w:t>
            </w:r>
            <w:r w:rsidRPr="00963532">
              <w:t xml:space="preserve"> laurea </w:t>
            </w:r>
            <w:proofErr w:type="gramStart"/>
            <w:r w:rsidRPr="00963532">
              <w:t>magistrale</w:t>
            </w:r>
            <w:r>
              <w:t xml:space="preserve">  (</w:t>
            </w:r>
            <w:proofErr w:type="gramEnd"/>
            <w:r>
              <w:t>punti 2)</w:t>
            </w:r>
          </w:p>
          <w:p w14:paraId="62FE53E9" w14:textId="0D8F556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51E5FEBD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332F387" w14:textId="2496D3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3C66881" w14:textId="04B57177" w:rsidTr="005937AA">
        <w:tc>
          <w:tcPr>
            <w:tcW w:w="3135" w:type="dxa"/>
          </w:tcPr>
          <w:p w14:paraId="34694B22" w14:textId="4914F60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 xml:space="preserve"> </w:t>
            </w:r>
            <w:r w:rsidRPr="00963532">
              <w:t>Possesso di laurea triennale</w:t>
            </w:r>
            <w:r>
              <w:t>: L19-L24-L40 (punti 2)</w:t>
            </w:r>
          </w:p>
        </w:tc>
        <w:tc>
          <w:tcPr>
            <w:tcW w:w="2837" w:type="dxa"/>
          </w:tcPr>
          <w:p w14:paraId="4674394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FCE999A" w14:textId="028E35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0778EA6D" w14:textId="73E78BB3" w:rsidTr="005937AA">
        <w:tc>
          <w:tcPr>
            <w:tcW w:w="3135" w:type="dxa"/>
          </w:tcPr>
          <w:p w14:paraId="1DA4058A" w14:textId="37B6CA9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Possesso di altra laurea triennale(punti 1,5)</w:t>
            </w:r>
          </w:p>
        </w:tc>
        <w:tc>
          <w:tcPr>
            <w:tcW w:w="2837" w:type="dxa"/>
          </w:tcPr>
          <w:p w14:paraId="38754F8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14E73B4E" w14:textId="73B85B29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1F64207E" w14:textId="05DADAC2" w:rsidTr="005937AA">
        <w:tc>
          <w:tcPr>
            <w:tcW w:w="3135" w:type="dxa"/>
          </w:tcPr>
          <w:p w14:paraId="0C982CF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Servizi prestati presso Istituzioni scolastiche su classe comune o sostegno presso la scuola primaria e dell’infanzia</w:t>
            </w:r>
          </w:p>
          <w:p w14:paraId="44C61F27" w14:textId="54312494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12 PUNTI PER A.S., 2 PUNTI PER FRAZIONE PARI O SUPERIORE A 16 GG</w:t>
            </w:r>
          </w:p>
        </w:tc>
        <w:tc>
          <w:tcPr>
            <w:tcW w:w="2837" w:type="dxa"/>
          </w:tcPr>
          <w:p w14:paraId="7FA606E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806F987" w14:textId="393F339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B9F2CC0" w14:textId="77777777" w:rsidTr="005937AA">
        <w:tc>
          <w:tcPr>
            <w:tcW w:w="3135" w:type="dxa"/>
          </w:tcPr>
          <w:p w14:paraId="5CBAFC02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Servizi prestati presso Istituzioni scolastiche su altre classi di concorso (6 PUNTI PER A.S., 1 PUNTO PER FRAZIONE PARI O SUPERIORE A 16 GG) </w:t>
            </w:r>
          </w:p>
          <w:p w14:paraId="4FCB56B2" w14:textId="77777777" w:rsidR="005937AA" w:rsidRPr="00963532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6C9C627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5C397B1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B5B4B12" w14:textId="77777777" w:rsidTr="005937AA">
        <w:tc>
          <w:tcPr>
            <w:tcW w:w="3135" w:type="dxa"/>
          </w:tcPr>
          <w:p w14:paraId="5A2AE41A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Possesso di titolo di specializzazione per il sostegno (3 PUNTI) </w:t>
            </w:r>
          </w:p>
          <w:p w14:paraId="3DA2D032" w14:textId="77777777" w:rsidR="005937AA" w:rsidRPr="00963532" w:rsidRDefault="005937AA" w:rsidP="005937AA">
            <w:pPr>
              <w:suppressAutoHyphens/>
              <w:spacing w:after="200" w:line="276" w:lineRule="auto"/>
            </w:pPr>
          </w:p>
        </w:tc>
        <w:tc>
          <w:tcPr>
            <w:tcW w:w="2837" w:type="dxa"/>
          </w:tcPr>
          <w:p w14:paraId="2A19EFF2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016F25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5E43BB2" w14:textId="77777777" w:rsidTr="005937AA">
        <w:tc>
          <w:tcPr>
            <w:tcW w:w="3135" w:type="dxa"/>
          </w:tcPr>
          <w:p w14:paraId="17DFDFB3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  <w:p w14:paraId="39C75256" w14:textId="77777777" w:rsidR="005937AA" w:rsidRPr="00963532" w:rsidRDefault="005937AA" w:rsidP="005937AA">
            <w:pPr>
              <w:suppressAutoHyphens/>
              <w:spacing w:after="200" w:line="276" w:lineRule="auto"/>
            </w:pPr>
          </w:p>
        </w:tc>
        <w:tc>
          <w:tcPr>
            <w:tcW w:w="2837" w:type="dxa"/>
          </w:tcPr>
          <w:p w14:paraId="2EAE6F8E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4FA6AE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9C3F98" w14:paraId="04A01F85" w14:textId="77777777" w:rsidTr="005937AA">
        <w:tc>
          <w:tcPr>
            <w:tcW w:w="3135" w:type="dxa"/>
          </w:tcPr>
          <w:p w14:paraId="6EA2A0D8" w14:textId="0AB24300" w:rsidR="009C3F98" w:rsidRPr="00B8423D" w:rsidRDefault="009C3F98" w:rsidP="005937AA">
            <w:pPr>
              <w:suppressAutoHyphens/>
              <w:spacing w:after="200" w:line="276" w:lineRule="auto"/>
              <w:rPr>
                <w:b/>
              </w:rPr>
            </w:pPr>
            <w:r w:rsidRPr="00B8423D">
              <w:rPr>
                <w:rFonts w:eastAsia="Times New Roman" w:cstheme="minorHAnsi"/>
                <w:b/>
              </w:rPr>
              <w:t xml:space="preserve">Possesso dell’abilitazione all’insegnamento nella Scuola Primaria </w:t>
            </w:r>
            <w:r w:rsidR="00B8423D" w:rsidRPr="00B8423D">
              <w:rPr>
                <w:rFonts w:eastAsia="Times New Roman" w:cstheme="minorHAnsi"/>
                <w:b/>
              </w:rPr>
              <w:t>Infanzia</w:t>
            </w:r>
          </w:p>
        </w:tc>
        <w:tc>
          <w:tcPr>
            <w:tcW w:w="2837" w:type="dxa"/>
          </w:tcPr>
          <w:p w14:paraId="70017169" w14:textId="77777777" w:rsidR="009C3F98" w:rsidRDefault="009C3F98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0268AC21" w14:textId="77777777" w:rsidR="009C3F98" w:rsidRDefault="009C3F98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bookmarkStart w:id="0" w:name="_GoBack"/>
        <w:bookmarkEnd w:id="0"/>
      </w:tr>
    </w:tbl>
    <w:p w14:paraId="4C4667BC" w14:textId="77777777" w:rsidR="005937AA" w:rsidRPr="001A0FE0" w:rsidRDefault="005937AA" w:rsidP="005937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p w14:paraId="1D2FC3A3" w14:textId="0148A77A" w:rsidR="001A0FE0" w:rsidRPr="009935A2" w:rsidRDefault="001A0FE0" w:rsidP="001A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680"/>
        <w:rPr>
          <w:rFonts w:ascii="Verdana" w:eastAsia="Arial" w:hAnsi="Verdana" w:cs="Arial"/>
          <w:color w:val="000000"/>
          <w:sz w:val="18"/>
          <w:szCs w:val="18"/>
        </w:rPr>
      </w:pPr>
    </w:p>
    <w:p w14:paraId="2D256016" w14:textId="664BA728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09619AED" w14:textId="77777777" w:rsidTr="00EE4B87">
        <w:trPr>
          <w:trHeight w:val="363"/>
        </w:trPr>
        <w:tc>
          <w:tcPr>
            <w:tcW w:w="4331" w:type="dxa"/>
          </w:tcPr>
          <w:p w14:paraId="0DE408AF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02DC924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78A19F4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0812A87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ED5CB00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AD99CCF" w14:textId="36A82900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46B97AC" w14:textId="77777777" w:rsidTr="00EE4B87">
        <w:trPr>
          <w:trHeight w:val="363"/>
        </w:trPr>
        <w:tc>
          <w:tcPr>
            <w:tcW w:w="4331" w:type="dxa"/>
          </w:tcPr>
          <w:p w14:paraId="008134F7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7D9AA6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5EA68DE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369ED0D4" w14:textId="4824906A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5BE1CCD" w14:textId="387F70A2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9639865" w14:textId="405FA3D5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CDA562D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8B8F20A" w14:textId="77777777" w:rsidR="002B0E85" w:rsidRDefault="002B0E85"/>
    <w:sectPr w:rsidR="002B0E85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2079017D"/>
    <w:multiLevelType w:val="hybridMultilevel"/>
    <w:tmpl w:val="1B46B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4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4" w15:restartNumberingAfterBreak="0">
    <w:nsid w:val="410F2A07"/>
    <w:multiLevelType w:val="hybridMultilevel"/>
    <w:tmpl w:val="1B46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CB"/>
    <w:rsid w:val="00033BDC"/>
    <w:rsid w:val="000E2127"/>
    <w:rsid w:val="0016622E"/>
    <w:rsid w:val="001A0FE0"/>
    <w:rsid w:val="001E6EF5"/>
    <w:rsid w:val="0023350A"/>
    <w:rsid w:val="002B0E85"/>
    <w:rsid w:val="002E4361"/>
    <w:rsid w:val="005203CB"/>
    <w:rsid w:val="005937AA"/>
    <w:rsid w:val="00663645"/>
    <w:rsid w:val="006A0BA1"/>
    <w:rsid w:val="009C3F98"/>
    <w:rsid w:val="009F73FB"/>
    <w:rsid w:val="00A11500"/>
    <w:rsid w:val="00A72C99"/>
    <w:rsid w:val="00B126B9"/>
    <w:rsid w:val="00B3184F"/>
    <w:rsid w:val="00B8423D"/>
    <w:rsid w:val="00CC3524"/>
    <w:rsid w:val="00D4656B"/>
    <w:rsid w:val="00F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29D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Personale3</cp:lastModifiedBy>
  <cp:revision>15</cp:revision>
  <dcterms:created xsi:type="dcterms:W3CDTF">2024-09-12T08:42:00Z</dcterms:created>
  <dcterms:modified xsi:type="dcterms:W3CDTF">2024-11-18T09:17:00Z</dcterms:modified>
</cp:coreProperties>
</file>